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0D" w:rsidRPr="001E4B0D" w:rsidRDefault="001E4B0D" w:rsidP="001E4B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E4B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B86E31" wp14:editId="057E9668">
            <wp:extent cx="704850" cy="881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0D" w:rsidRPr="001E4B0D" w:rsidRDefault="001E4B0D" w:rsidP="001E4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1E4B0D" w:rsidRPr="001E4B0D" w:rsidRDefault="001E4B0D" w:rsidP="001E4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1E4B0D" w:rsidRPr="001E4B0D" w:rsidRDefault="001E4B0D" w:rsidP="001E4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Муниципальный район</w:t>
      </w:r>
    </w:p>
    <w:p w:rsidR="001E4B0D" w:rsidRPr="001E4B0D" w:rsidRDefault="001E4B0D" w:rsidP="001E4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Усольского районного муниципального образования</w:t>
      </w:r>
    </w:p>
    <w:p w:rsidR="001E4B0D" w:rsidRPr="001E4B0D" w:rsidRDefault="001E4B0D" w:rsidP="001E4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E4B0D" w:rsidRDefault="001E4B0D" w:rsidP="001E4B0D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 сад №6 «Берёзка»</w:t>
      </w:r>
    </w:p>
    <w:p w:rsidR="001E4B0D" w:rsidRDefault="001E4B0D" w:rsidP="001E4B0D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B0D" w:rsidRPr="001E4B0D" w:rsidRDefault="001E4B0D" w:rsidP="001E4B0D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B0D" w:rsidRDefault="001E4B0D" w:rsidP="001721A8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642D9" w:rsidRDefault="001E4B0D" w:rsidP="001721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приказов о зачислении (отчислени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и) воспитанников МБДОУ 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 сад №6 «Берёзка»</w:t>
      </w:r>
      <w:r w:rsidR="005736C7">
        <w:rPr>
          <w:rFonts w:ascii="Times New Roman" w:eastAsia="Calibri" w:hAnsi="Times New Roman" w:cs="Times New Roman"/>
          <w:b/>
          <w:sz w:val="24"/>
          <w:szCs w:val="24"/>
        </w:rPr>
        <w:t xml:space="preserve"> за 2016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3963"/>
      </w:tblGrid>
      <w:tr w:rsidR="001E4B0D" w:rsidTr="001E4B0D">
        <w:tc>
          <w:tcPr>
            <w:tcW w:w="988" w:type="dxa"/>
          </w:tcPr>
          <w:p w:rsidR="001E4B0D" w:rsidRDefault="001E4B0D" w:rsidP="001E4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984" w:type="dxa"/>
          </w:tcPr>
          <w:p w:rsidR="001E4B0D" w:rsidRDefault="001E4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410" w:type="dxa"/>
          </w:tcPr>
          <w:p w:rsidR="001E4B0D" w:rsidRDefault="001E4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3963" w:type="dxa"/>
          </w:tcPr>
          <w:p w:rsidR="001E4B0D" w:rsidRDefault="001E4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E4B0D" w:rsidRPr="00564062" w:rsidTr="001E4B0D">
        <w:tc>
          <w:tcPr>
            <w:tcW w:w="988" w:type="dxa"/>
          </w:tcPr>
          <w:p w:rsidR="001E4B0D" w:rsidRPr="00564062" w:rsidRDefault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E4B0D" w:rsidRPr="00564062" w:rsidRDefault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E4B0D" w:rsidRPr="00564062" w:rsidRDefault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30.06.2016 г.</w:t>
            </w:r>
          </w:p>
        </w:tc>
        <w:tc>
          <w:tcPr>
            <w:tcW w:w="3963" w:type="dxa"/>
          </w:tcPr>
          <w:p w:rsidR="001E4B0D" w:rsidRPr="00564062" w:rsidRDefault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1E4B0D" w:rsidRPr="00564062" w:rsidTr="001E4B0D">
        <w:tc>
          <w:tcPr>
            <w:tcW w:w="988" w:type="dxa"/>
          </w:tcPr>
          <w:p w:rsidR="001E4B0D" w:rsidRPr="00564062" w:rsidRDefault="005736C7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E4B0D" w:rsidRPr="00564062" w:rsidRDefault="001E4B0D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1E4B0D" w:rsidRPr="00564062" w:rsidRDefault="001E4B0D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30.06.2016 г.</w:t>
            </w:r>
          </w:p>
        </w:tc>
        <w:tc>
          <w:tcPr>
            <w:tcW w:w="3963" w:type="dxa"/>
          </w:tcPr>
          <w:p w:rsidR="001E4B0D" w:rsidRPr="00564062" w:rsidRDefault="001E4B0D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1E4B0D" w:rsidRPr="00564062" w:rsidTr="001E4B0D">
        <w:tc>
          <w:tcPr>
            <w:tcW w:w="988" w:type="dxa"/>
          </w:tcPr>
          <w:p w:rsidR="001E4B0D" w:rsidRPr="00564062" w:rsidRDefault="005736C7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1E4B0D" w:rsidRPr="00564062" w:rsidRDefault="001E4B0D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1E4B0D" w:rsidRPr="00564062" w:rsidRDefault="001E4B0D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11.08.2016 г.</w:t>
            </w:r>
          </w:p>
        </w:tc>
        <w:tc>
          <w:tcPr>
            <w:tcW w:w="3963" w:type="dxa"/>
          </w:tcPr>
          <w:p w:rsidR="001E4B0D" w:rsidRPr="00564062" w:rsidRDefault="001E4B0D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1E4B0D" w:rsidRPr="00564062" w:rsidTr="001E4B0D">
        <w:tc>
          <w:tcPr>
            <w:tcW w:w="988" w:type="dxa"/>
          </w:tcPr>
          <w:p w:rsidR="001E4B0D" w:rsidRPr="00564062" w:rsidRDefault="005736C7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1E4B0D" w:rsidRPr="00564062" w:rsidRDefault="001E4B0D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1E4B0D" w:rsidRPr="00564062" w:rsidRDefault="001E4B0D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 xml:space="preserve">15.08.2016 г. </w:t>
            </w:r>
          </w:p>
        </w:tc>
        <w:tc>
          <w:tcPr>
            <w:tcW w:w="3963" w:type="dxa"/>
          </w:tcPr>
          <w:p w:rsidR="001E4B0D" w:rsidRPr="00564062" w:rsidRDefault="001E4B0D" w:rsidP="001E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5736C7" w:rsidRPr="00564062" w:rsidTr="001E4B0D">
        <w:tc>
          <w:tcPr>
            <w:tcW w:w="988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01.09.2016 г.</w:t>
            </w:r>
          </w:p>
        </w:tc>
        <w:tc>
          <w:tcPr>
            <w:tcW w:w="3963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5736C7" w:rsidRPr="00564062" w:rsidTr="001E4B0D">
        <w:tc>
          <w:tcPr>
            <w:tcW w:w="988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03.10.2016 г.</w:t>
            </w:r>
          </w:p>
        </w:tc>
        <w:tc>
          <w:tcPr>
            <w:tcW w:w="3963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5736C7" w:rsidRPr="00564062" w:rsidTr="001E4B0D">
        <w:tc>
          <w:tcPr>
            <w:tcW w:w="988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11.10.2016 г.</w:t>
            </w:r>
          </w:p>
        </w:tc>
        <w:tc>
          <w:tcPr>
            <w:tcW w:w="3963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5736C7" w:rsidRPr="00564062" w:rsidTr="001E4B0D">
        <w:tc>
          <w:tcPr>
            <w:tcW w:w="988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31.10.2016 г.</w:t>
            </w:r>
          </w:p>
        </w:tc>
        <w:tc>
          <w:tcPr>
            <w:tcW w:w="3963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5736C7" w:rsidRPr="00564062" w:rsidTr="001E4B0D">
        <w:tc>
          <w:tcPr>
            <w:tcW w:w="988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03.11.2016 г.</w:t>
            </w:r>
          </w:p>
        </w:tc>
        <w:tc>
          <w:tcPr>
            <w:tcW w:w="3963" w:type="dxa"/>
          </w:tcPr>
          <w:p w:rsidR="005736C7" w:rsidRPr="00564062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62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</w:tbl>
    <w:p w:rsidR="001E4B0D" w:rsidRPr="00564062" w:rsidRDefault="001E4B0D">
      <w:pPr>
        <w:rPr>
          <w:rFonts w:ascii="Times New Roman" w:hAnsi="Times New Roman" w:cs="Times New Roman"/>
          <w:sz w:val="28"/>
          <w:szCs w:val="28"/>
        </w:rPr>
      </w:pPr>
    </w:p>
    <w:p w:rsidR="005736C7" w:rsidRDefault="005736C7">
      <w:pPr>
        <w:rPr>
          <w:rFonts w:ascii="Times New Roman" w:hAnsi="Times New Roman" w:cs="Times New Roman"/>
          <w:b/>
          <w:sz w:val="28"/>
          <w:szCs w:val="28"/>
        </w:rPr>
      </w:pPr>
    </w:p>
    <w:p w:rsidR="005736C7" w:rsidRDefault="005736C7">
      <w:pPr>
        <w:rPr>
          <w:rFonts w:ascii="Times New Roman" w:hAnsi="Times New Roman" w:cs="Times New Roman"/>
          <w:b/>
          <w:sz w:val="28"/>
          <w:szCs w:val="28"/>
        </w:rPr>
      </w:pPr>
    </w:p>
    <w:p w:rsidR="005736C7" w:rsidRDefault="005736C7">
      <w:pPr>
        <w:rPr>
          <w:rFonts w:ascii="Times New Roman" w:hAnsi="Times New Roman" w:cs="Times New Roman"/>
          <w:b/>
          <w:sz w:val="28"/>
          <w:szCs w:val="28"/>
        </w:rPr>
      </w:pPr>
    </w:p>
    <w:p w:rsidR="005736C7" w:rsidRDefault="005736C7">
      <w:pPr>
        <w:rPr>
          <w:rFonts w:ascii="Times New Roman" w:hAnsi="Times New Roman" w:cs="Times New Roman"/>
          <w:b/>
          <w:sz w:val="28"/>
          <w:szCs w:val="28"/>
        </w:rPr>
      </w:pPr>
    </w:p>
    <w:p w:rsidR="005736C7" w:rsidRDefault="005736C7">
      <w:pPr>
        <w:rPr>
          <w:rFonts w:ascii="Times New Roman" w:hAnsi="Times New Roman" w:cs="Times New Roman"/>
          <w:b/>
          <w:sz w:val="28"/>
          <w:szCs w:val="28"/>
        </w:rPr>
      </w:pPr>
    </w:p>
    <w:p w:rsidR="005736C7" w:rsidRDefault="005736C7">
      <w:pPr>
        <w:rPr>
          <w:rFonts w:ascii="Times New Roman" w:hAnsi="Times New Roman" w:cs="Times New Roman"/>
          <w:b/>
          <w:sz w:val="28"/>
          <w:szCs w:val="28"/>
        </w:rPr>
      </w:pPr>
    </w:p>
    <w:p w:rsidR="005736C7" w:rsidRPr="001E4B0D" w:rsidRDefault="005736C7" w:rsidP="00573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E4B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F04E09" wp14:editId="0CEE7CF9">
            <wp:extent cx="704850" cy="881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C7" w:rsidRPr="001E4B0D" w:rsidRDefault="005736C7" w:rsidP="00573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5736C7" w:rsidRPr="001E4B0D" w:rsidRDefault="005736C7" w:rsidP="00573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5736C7" w:rsidRPr="001E4B0D" w:rsidRDefault="005736C7" w:rsidP="00573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Муниципальный район</w:t>
      </w:r>
    </w:p>
    <w:p w:rsidR="005736C7" w:rsidRPr="001E4B0D" w:rsidRDefault="005736C7" w:rsidP="00573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Усольского районного муниципального образования</w:t>
      </w:r>
    </w:p>
    <w:p w:rsidR="005736C7" w:rsidRPr="001E4B0D" w:rsidRDefault="005736C7" w:rsidP="00573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736C7" w:rsidRDefault="005736C7" w:rsidP="005736C7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 сад №6 «Берёзка»</w:t>
      </w:r>
    </w:p>
    <w:p w:rsidR="005736C7" w:rsidRDefault="005736C7" w:rsidP="005736C7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6C7" w:rsidRPr="001E4B0D" w:rsidRDefault="005736C7" w:rsidP="005736C7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6C7" w:rsidRDefault="005736C7" w:rsidP="001721A8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736C7" w:rsidRDefault="005736C7" w:rsidP="001721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приказов о зачислении (отчислени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и) воспитанников МБДОУ 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 сад №6 «Берёзка»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3963"/>
      </w:tblGrid>
      <w:tr w:rsidR="005736C7" w:rsidTr="00EE555D">
        <w:tc>
          <w:tcPr>
            <w:tcW w:w="988" w:type="dxa"/>
          </w:tcPr>
          <w:p w:rsidR="005736C7" w:rsidRDefault="005736C7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984" w:type="dxa"/>
          </w:tcPr>
          <w:p w:rsidR="005736C7" w:rsidRDefault="005736C7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410" w:type="dxa"/>
          </w:tcPr>
          <w:p w:rsidR="005736C7" w:rsidRDefault="005736C7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3963" w:type="dxa"/>
          </w:tcPr>
          <w:p w:rsidR="005736C7" w:rsidRDefault="005736C7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736C7" w:rsidRPr="00A95EA5" w:rsidTr="00EE555D">
        <w:tc>
          <w:tcPr>
            <w:tcW w:w="988" w:type="dxa"/>
          </w:tcPr>
          <w:p w:rsidR="005736C7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736C7" w:rsidRPr="00A95EA5" w:rsidRDefault="005736C7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736C7" w:rsidRPr="00A95EA5" w:rsidRDefault="005736C7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31.05.2017г.</w:t>
            </w:r>
          </w:p>
        </w:tc>
        <w:tc>
          <w:tcPr>
            <w:tcW w:w="3963" w:type="dxa"/>
          </w:tcPr>
          <w:p w:rsidR="005736C7" w:rsidRPr="00A95EA5" w:rsidRDefault="005736C7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5736C7" w:rsidRPr="00A95EA5" w:rsidTr="00EE555D">
        <w:tc>
          <w:tcPr>
            <w:tcW w:w="988" w:type="dxa"/>
          </w:tcPr>
          <w:p w:rsidR="005736C7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5736C7" w:rsidRPr="00A95EA5" w:rsidRDefault="005736C7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5736C7" w:rsidRPr="00A95EA5" w:rsidRDefault="005736C7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3963" w:type="dxa"/>
          </w:tcPr>
          <w:p w:rsidR="005736C7" w:rsidRPr="00A95EA5" w:rsidRDefault="005736C7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5736C7" w:rsidRPr="00A95EA5" w:rsidTr="00EE555D">
        <w:tc>
          <w:tcPr>
            <w:tcW w:w="988" w:type="dxa"/>
          </w:tcPr>
          <w:p w:rsidR="005736C7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5736C7" w:rsidRPr="00A95EA5" w:rsidRDefault="005736C7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736C7" w:rsidRPr="00A95EA5" w:rsidRDefault="005736C7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3963" w:type="dxa"/>
          </w:tcPr>
          <w:p w:rsidR="005736C7" w:rsidRPr="00A95EA5" w:rsidRDefault="005736C7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5736C7" w:rsidRPr="00A95EA5" w:rsidTr="00EE555D">
        <w:tc>
          <w:tcPr>
            <w:tcW w:w="988" w:type="dxa"/>
          </w:tcPr>
          <w:p w:rsidR="005736C7" w:rsidRPr="00A95EA5" w:rsidRDefault="00A95EA5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5736C7" w:rsidRPr="00A95EA5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736C7" w:rsidRPr="00A95EA5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30.06.2017 г. </w:t>
            </w:r>
          </w:p>
        </w:tc>
        <w:tc>
          <w:tcPr>
            <w:tcW w:w="3963" w:type="dxa"/>
          </w:tcPr>
          <w:p w:rsidR="005736C7" w:rsidRPr="00A95EA5" w:rsidRDefault="005736C7" w:rsidP="005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30.06.2017 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01.08.2017 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01.08.2017 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01.08.2017г.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01.08.2017г.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01.08.2017г.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11.12.2017 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11.12.2017 г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</w:tbl>
    <w:p w:rsidR="005736C7" w:rsidRPr="00A95EA5" w:rsidRDefault="005736C7" w:rsidP="005736C7">
      <w:pPr>
        <w:rPr>
          <w:rFonts w:ascii="Times New Roman" w:hAnsi="Times New Roman" w:cs="Times New Roman"/>
          <w:sz w:val="28"/>
          <w:szCs w:val="28"/>
        </w:rPr>
      </w:pPr>
    </w:p>
    <w:p w:rsidR="00A95EA5" w:rsidRPr="001E4B0D" w:rsidRDefault="00A95EA5" w:rsidP="00A95E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Pr="001E4B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6EE850" wp14:editId="0DD329D8">
            <wp:extent cx="704850" cy="881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Муниципальный район</w:t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Усольского районного муниципального образования</w:t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95EA5" w:rsidRDefault="00A95EA5" w:rsidP="00A95EA5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 сад №6 «Берёзка»</w:t>
      </w:r>
    </w:p>
    <w:p w:rsidR="00A95EA5" w:rsidRDefault="00A95EA5" w:rsidP="00A95EA5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EA5" w:rsidRPr="001E4B0D" w:rsidRDefault="00A95EA5" w:rsidP="00A95EA5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EA5" w:rsidRDefault="00A95EA5" w:rsidP="001721A8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95EA5" w:rsidRDefault="00A95EA5" w:rsidP="001721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приказов о зачислении (отчислени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и) воспитанников МБДОУ 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 сад №6 «Берёзка»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3963"/>
      </w:tblGrid>
      <w:tr w:rsidR="00A95EA5" w:rsidTr="00EE555D">
        <w:tc>
          <w:tcPr>
            <w:tcW w:w="988" w:type="dxa"/>
          </w:tcPr>
          <w:p w:rsidR="00A95EA5" w:rsidRDefault="00A95EA5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984" w:type="dxa"/>
          </w:tcPr>
          <w:p w:rsidR="00A95EA5" w:rsidRDefault="00A95EA5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410" w:type="dxa"/>
          </w:tcPr>
          <w:p w:rsidR="00A95EA5" w:rsidRDefault="00A95EA5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3963" w:type="dxa"/>
          </w:tcPr>
          <w:p w:rsidR="00A95EA5" w:rsidRDefault="00A95EA5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02.05.2018 г</w:t>
            </w:r>
          </w:p>
        </w:tc>
        <w:tc>
          <w:tcPr>
            <w:tcW w:w="3963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A95EA5" w:rsidRPr="00A95EA5" w:rsidRDefault="00A95EA5" w:rsidP="00A9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</w:tbl>
    <w:p w:rsidR="00A95EA5" w:rsidRPr="00A95EA5" w:rsidRDefault="00A95EA5" w:rsidP="00A95EA5">
      <w:pPr>
        <w:rPr>
          <w:rFonts w:ascii="Times New Roman" w:hAnsi="Times New Roman" w:cs="Times New Roman"/>
          <w:sz w:val="28"/>
          <w:szCs w:val="28"/>
        </w:rPr>
      </w:pPr>
    </w:p>
    <w:p w:rsidR="00A95EA5" w:rsidRPr="001E4B0D" w:rsidRDefault="00A95EA5" w:rsidP="00A95EA5">
      <w:pPr>
        <w:rPr>
          <w:rFonts w:ascii="Times New Roman" w:hAnsi="Times New Roman" w:cs="Times New Roman"/>
          <w:b/>
          <w:sz w:val="28"/>
          <w:szCs w:val="28"/>
        </w:rPr>
      </w:pPr>
    </w:p>
    <w:p w:rsidR="005736C7" w:rsidRDefault="005736C7">
      <w:pPr>
        <w:rPr>
          <w:rFonts w:ascii="Times New Roman" w:hAnsi="Times New Roman" w:cs="Times New Roman"/>
          <w:b/>
          <w:sz w:val="28"/>
          <w:szCs w:val="28"/>
        </w:rPr>
      </w:pPr>
    </w:p>
    <w:p w:rsidR="00A95EA5" w:rsidRDefault="00A95EA5">
      <w:pPr>
        <w:rPr>
          <w:rFonts w:ascii="Times New Roman" w:hAnsi="Times New Roman" w:cs="Times New Roman"/>
          <w:b/>
          <w:sz w:val="28"/>
          <w:szCs w:val="28"/>
        </w:rPr>
      </w:pPr>
    </w:p>
    <w:p w:rsidR="00A95EA5" w:rsidRDefault="00A95EA5">
      <w:pPr>
        <w:rPr>
          <w:rFonts w:ascii="Times New Roman" w:hAnsi="Times New Roman" w:cs="Times New Roman"/>
          <w:b/>
          <w:sz w:val="28"/>
          <w:szCs w:val="28"/>
        </w:rPr>
      </w:pPr>
    </w:p>
    <w:p w:rsidR="00A95EA5" w:rsidRDefault="00A95EA5">
      <w:pPr>
        <w:rPr>
          <w:rFonts w:ascii="Times New Roman" w:hAnsi="Times New Roman" w:cs="Times New Roman"/>
          <w:b/>
          <w:sz w:val="28"/>
          <w:szCs w:val="28"/>
        </w:rPr>
      </w:pPr>
    </w:p>
    <w:p w:rsidR="00A95EA5" w:rsidRPr="001E4B0D" w:rsidRDefault="00A95EA5" w:rsidP="00A95E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Pr="001E4B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6E68FB" wp14:editId="28BE4BE9">
            <wp:extent cx="704850" cy="881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Муниципальный район</w:t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Усольского районного муниципального образования</w:t>
      </w:r>
    </w:p>
    <w:p w:rsidR="00A95EA5" w:rsidRPr="001E4B0D" w:rsidRDefault="00A95EA5" w:rsidP="00A9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95EA5" w:rsidRDefault="00A95EA5" w:rsidP="00A95EA5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 сад №6 «Берёзка»</w:t>
      </w:r>
    </w:p>
    <w:p w:rsidR="00A95EA5" w:rsidRDefault="00A95EA5" w:rsidP="00A95EA5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EA5" w:rsidRPr="001E4B0D" w:rsidRDefault="00A95EA5" w:rsidP="00A95EA5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EA5" w:rsidRDefault="00A95EA5" w:rsidP="00A95EA5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95EA5" w:rsidRDefault="00A95EA5" w:rsidP="005640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приказов о зачислении (отчислени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и) воспитанников МБДОУ 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 сад №6 «Берёзка»</w:t>
      </w:r>
      <w:r w:rsidR="00564062">
        <w:rPr>
          <w:rFonts w:ascii="Times New Roman" w:eastAsia="Calibri" w:hAnsi="Times New Roman" w:cs="Times New Roman"/>
          <w:b/>
          <w:sz w:val="24"/>
          <w:szCs w:val="24"/>
        </w:rPr>
        <w:t xml:space="preserve"> за 2019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3963"/>
      </w:tblGrid>
      <w:tr w:rsidR="00A95EA5" w:rsidTr="00EE555D">
        <w:tc>
          <w:tcPr>
            <w:tcW w:w="988" w:type="dxa"/>
          </w:tcPr>
          <w:p w:rsidR="00A95EA5" w:rsidRDefault="00A95EA5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984" w:type="dxa"/>
          </w:tcPr>
          <w:p w:rsidR="00A95EA5" w:rsidRDefault="00A95EA5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410" w:type="dxa"/>
          </w:tcPr>
          <w:p w:rsidR="00A95EA5" w:rsidRDefault="00A95EA5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3963" w:type="dxa"/>
          </w:tcPr>
          <w:p w:rsidR="00A95EA5" w:rsidRDefault="00A95EA5" w:rsidP="00EE5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</w:t>
            </w:r>
          </w:p>
        </w:tc>
        <w:tc>
          <w:tcPr>
            <w:tcW w:w="3963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г.</w:t>
            </w:r>
          </w:p>
        </w:tc>
        <w:tc>
          <w:tcPr>
            <w:tcW w:w="3963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 из ДОУ</w:t>
            </w:r>
          </w:p>
        </w:tc>
      </w:tr>
      <w:tr w:rsidR="00A95EA5" w:rsidRPr="00A95EA5" w:rsidTr="00EE555D">
        <w:tc>
          <w:tcPr>
            <w:tcW w:w="988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A95EA5" w:rsidRPr="00A95EA5" w:rsidRDefault="00A95EA5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A95EA5" w:rsidRPr="00A95EA5" w:rsidRDefault="00564062" w:rsidP="00EE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564062" w:rsidRPr="00A95EA5" w:rsidTr="00EE555D">
        <w:tc>
          <w:tcPr>
            <w:tcW w:w="988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3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564062" w:rsidRPr="00A95EA5" w:rsidTr="00EE555D">
        <w:tc>
          <w:tcPr>
            <w:tcW w:w="988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из ДОУ</w:t>
            </w:r>
          </w:p>
        </w:tc>
      </w:tr>
      <w:tr w:rsidR="00564062" w:rsidRPr="00A95EA5" w:rsidTr="00EE555D">
        <w:tc>
          <w:tcPr>
            <w:tcW w:w="988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3" w:type="dxa"/>
          </w:tcPr>
          <w:p w:rsidR="00564062" w:rsidRPr="00A95EA5" w:rsidRDefault="00564062" w:rsidP="0056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 4-х воспитанников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</w:tr>
    </w:tbl>
    <w:p w:rsidR="00A95EA5" w:rsidRPr="00A95EA5" w:rsidRDefault="00A95EA5" w:rsidP="00A95EA5">
      <w:pPr>
        <w:rPr>
          <w:rFonts w:ascii="Times New Roman" w:hAnsi="Times New Roman" w:cs="Times New Roman"/>
          <w:sz w:val="28"/>
          <w:szCs w:val="28"/>
        </w:rPr>
      </w:pPr>
    </w:p>
    <w:p w:rsidR="00A95EA5" w:rsidRPr="001E4B0D" w:rsidRDefault="00A95EA5" w:rsidP="00A95EA5">
      <w:pPr>
        <w:rPr>
          <w:rFonts w:ascii="Times New Roman" w:hAnsi="Times New Roman" w:cs="Times New Roman"/>
          <w:b/>
          <w:sz w:val="28"/>
          <w:szCs w:val="28"/>
        </w:rPr>
      </w:pPr>
    </w:p>
    <w:p w:rsidR="00A95EA5" w:rsidRPr="001E4B0D" w:rsidRDefault="00A95EA5" w:rsidP="00A95EA5">
      <w:pPr>
        <w:rPr>
          <w:rFonts w:ascii="Times New Roman" w:hAnsi="Times New Roman" w:cs="Times New Roman"/>
          <w:b/>
          <w:sz w:val="28"/>
          <w:szCs w:val="28"/>
        </w:rPr>
      </w:pPr>
    </w:p>
    <w:p w:rsidR="00A95EA5" w:rsidRDefault="00A95EA5">
      <w:pPr>
        <w:rPr>
          <w:rFonts w:ascii="Times New Roman" w:hAnsi="Times New Roman" w:cs="Times New Roman"/>
          <w:b/>
          <w:sz w:val="28"/>
          <w:szCs w:val="28"/>
        </w:rPr>
      </w:pPr>
    </w:p>
    <w:p w:rsidR="00A95EA5" w:rsidRDefault="00A95EA5">
      <w:pPr>
        <w:rPr>
          <w:rFonts w:ascii="Times New Roman" w:hAnsi="Times New Roman" w:cs="Times New Roman"/>
          <w:b/>
          <w:sz w:val="28"/>
          <w:szCs w:val="28"/>
        </w:rPr>
      </w:pPr>
    </w:p>
    <w:p w:rsidR="00A34626" w:rsidRDefault="00A34626">
      <w:pPr>
        <w:rPr>
          <w:rFonts w:ascii="Times New Roman" w:hAnsi="Times New Roman" w:cs="Times New Roman"/>
          <w:b/>
          <w:sz w:val="28"/>
          <w:szCs w:val="28"/>
        </w:rPr>
      </w:pPr>
    </w:p>
    <w:p w:rsidR="00A34626" w:rsidRDefault="00A34626">
      <w:pPr>
        <w:rPr>
          <w:rFonts w:ascii="Times New Roman" w:hAnsi="Times New Roman" w:cs="Times New Roman"/>
          <w:b/>
          <w:sz w:val="28"/>
          <w:szCs w:val="28"/>
        </w:rPr>
      </w:pPr>
    </w:p>
    <w:p w:rsidR="00A34626" w:rsidRDefault="00A34626">
      <w:pPr>
        <w:rPr>
          <w:rFonts w:ascii="Times New Roman" w:hAnsi="Times New Roman" w:cs="Times New Roman"/>
          <w:b/>
          <w:sz w:val="28"/>
          <w:szCs w:val="28"/>
        </w:rPr>
      </w:pPr>
    </w:p>
    <w:p w:rsidR="00A34626" w:rsidRDefault="00A34626">
      <w:pPr>
        <w:rPr>
          <w:rFonts w:ascii="Times New Roman" w:hAnsi="Times New Roman" w:cs="Times New Roman"/>
          <w:b/>
          <w:sz w:val="28"/>
          <w:szCs w:val="28"/>
        </w:rPr>
      </w:pPr>
    </w:p>
    <w:p w:rsidR="00A34626" w:rsidRDefault="00A34626">
      <w:pPr>
        <w:rPr>
          <w:rFonts w:ascii="Times New Roman" w:hAnsi="Times New Roman" w:cs="Times New Roman"/>
          <w:b/>
          <w:sz w:val="28"/>
          <w:szCs w:val="28"/>
        </w:rPr>
      </w:pPr>
    </w:p>
    <w:p w:rsidR="00A34626" w:rsidRPr="001E4B0D" w:rsidRDefault="00A34626" w:rsidP="00A346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Pr="001E4B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7F991F" wp14:editId="43220723">
            <wp:extent cx="704850" cy="881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26" w:rsidRPr="001E4B0D" w:rsidRDefault="00A34626" w:rsidP="00A34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34626" w:rsidRPr="001E4B0D" w:rsidRDefault="00A34626" w:rsidP="00A34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A34626" w:rsidRPr="001E4B0D" w:rsidRDefault="00A34626" w:rsidP="00A34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Муниципальный район</w:t>
      </w:r>
    </w:p>
    <w:p w:rsidR="00A34626" w:rsidRPr="001E4B0D" w:rsidRDefault="00A34626" w:rsidP="00A34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Усольского районного муниципального образования</w:t>
      </w:r>
    </w:p>
    <w:p w:rsidR="00A34626" w:rsidRPr="001E4B0D" w:rsidRDefault="00A34626" w:rsidP="00A34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34626" w:rsidRDefault="00A34626" w:rsidP="00A34626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«Детский сад №6 «Мамонтёнок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4626" w:rsidRPr="001E4B0D" w:rsidRDefault="00A34626" w:rsidP="00A34626">
      <w:pPr>
        <w:tabs>
          <w:tab w:val="left" w:pos="18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26" w:rsidRDefault="00A34626" w:rsidP="00A34626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34626" w:rsidRDefault="00A34626" w:rsidP="00A346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приказов о зачислении (отчислени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и) воспитанников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сад №6 «Мамонтёнок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2020год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3963"/>
      </w:tblGrid>
      <w:tr w:rsidR="00A34626" w:rsidTr="00450242">
        <w:tc>
          <w:tcPr>
            <w:tcW w:w="988" w:type="dxa"/>
          </w:tcPr>
          <w:p w:rsidR="00A34626" w:rsidRDefault="00A34626" w:rsidP="00450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984" w:type="dxa"/>
          </w:tcPr>
          <w:p w:rsidR="00A34626" w:rsidRDefault="00A34626" w:rsidP="00450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410" w:type="dxa"/>
          </w:tcPr>
          <w:p w:rsidR="00A34626" w:rsidRDefault="00A34626" w:rsidP="00450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3963" w:type="dxa"/>
          </w:tcPr>
          <w:p w:rsidR="00A34626" w:rsidRDefault="00A34626" w:rsidP="00450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34626" w:rsidRPr="00A95EA5" w:rsidTr="00450242">
        <w:tc>
          <w:tcPr>
            <w:tcW w:w="988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410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</w:t>
            </w:r>
          </w:p>
        </w:tc>
        <w:tc>
          <w:tcPr>
            <w:tcW w:w="3963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 2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из ДОУ</w:t>
            </w:r>
          </w:p>
        </w:tc>
      </w:tr>
      <w:tr w:rsidR="00A34626" w:rsidRPr="00A95EA5" w:rsidTr="00450242">
        <w:tc>
          <w:tcPr>
            <w:tcW w:w="988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г.</w:t>
            </w:r>
          </w:p>
        </w:tc>
        <w:tc>
          <w:tcPr>
            <w:tcW w:w="3963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 1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из ДОУ</w:t>
            </w:r>
          </w:p>
        </w:tc>
      </w:tr>
      <w:tr w:rsidR="00A34626" w:rsidRPr="00A95EA5" w:rsidTr="00450242">
        <w:tc>
          <w:tcPr>
            <w:tcW w:w="988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410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3963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воспитанников в группу раннего развития </w:t>
            </w:r>
          </w:p>
        </w:tc>
      </w:tr>
      <w:tr w:rsidR="00A34626" w:rsidRPr="00A95EA5" w:rsidTr="00450242">
        <w:tc>
          <w:tcPr>
            <w:tcW w:w="988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г.</w:t>
            </w:r>
          </w:p>
        </w:tc>
        <w:tc>
          <w:tcPr>
            <w:tcW w:w="3963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воспитанников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разновозрастную группу</w:t>
            </w:r>
          </w:p>
        </w:tc>
      </w:tr>
      <w:tr w:rsidR="00A34626" w:rsidRPr="00A95EA5" w:rsidTr="00450242">
        <w:tc>
          <w:tcPr>
            <w:tcW w:w="988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A34626" w:rsidRPr="00A95EA5" w:rsidRDefault="00A34626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разновозрастную группу</w:t>
            </w:r>
          </w:p>
        </w:tc>
      </w:tr>
      <w:tr w:rsidR="00953D35" w:rsidRPr="00A95EA5" w:rsidTr="00450242">
        <w:tc>
          <w:tcPr>
            <w:tcW w:w="988" w:type="dxa"/>
          </w:tcPr>
          <w:p w:rsidR="00953D35" w:rsidRPr="00A95EA5" w:rsidRDefault="00953D35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953D35" w:rsidRDefault="00953D35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410" w:type="dxa"/>
          </w:tcPr>
          <w:p w:rsidR="00953D35" w:rsidRDefault="00953D35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г.</w:t>
            </w:r>
          </w:p>
        </w:tc>
        <w:tc>
          <w:tcPr>
            <w:tcW w:w="3963" w:type="dxa"/>
          </w:tcPr>
          <w:p w:rsidR="00953D35" w:rsidRPr="00A95EA5" w:rsidRDefault="00953D35" w:rsidP="0045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 1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из ДОУ</w:t>
            </w:r>
          </w:p>
        </w:tc>
      </w:tr>
      <w:tr w:rsidR="00953D35" w:rsidRPr="00A95EA5" w:rsidTr="00450242">
        <w:tc>
          <w:tcPr>
            <w:tcW w:w="988" w:type="dxa"/>
          </w:tcPr>
          <w:p w:rsidR="00953D35" w:rsidRPr="00A95EA5" w:rsidRDefault="00953D35" w:rsidP="0095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953D35" w:rsidRDefault="00953D35" w:rsidP="0095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410" w:type="dxa"/>
          </w:tcPr>
          <w:p w:rsidR="00953D35" w:rsidRDefault="00953D35" w:rsidP="0095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г.</w:t>
            </w:r>
          </w:p>
        </w:tc>
        <w:tc>
          <w:tcPr>
            <w:tcW w:w="3963" w:type="dxa"/>
          </w:tcPr>
          <w:p w:rsidR="00953D35" w:rsidRPr="00A95EA5" w:rsidRDefault="00953D35" w:rsidP="0095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 1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из ДОУ</w:t>
            </w:r>
          </w:p>
        </w:tc>
      </w:tr>
    </w:tbl>
    <w:p w:rsidR="00A34626" w:rsidRPr="00A95EA5" w:rsidRDefault="00A34626" w:rsidP="00A34626">
      <w:pPr>
        <w:rPr>
          <w:rFonts w:ascii="Times New Roman" w:hAnsi="Times New Roman" w:cs="Times New Roman"/>
          <w:sz w:val="28"/>
          <w:szCs w:val="28"/>
        </w:rPr>
      </w:pPr>
    </w:p>
    <w:p w:rsidR="00A34626" w:rsidRPr="001E4B0D" w:rsidRDefault="00A34626" w:rsidP="00A34626">
      <w:pPr>
        <w:rPr>
          <w:rFonts w:ascii="Times New Roman" w:hAnsi="Times New Roman" w:cs="Times New Roman"/>
          <w:b/>
          <w:sz w:val="28"/>
          <w:szCs w:val="28"/>
        </w:rPr>
      </w:pPr>
    </w:p>
    <w:p w:rsidR="00A34626" w:rsidRPr="001E4B0D" w:rsidRDefault="00A34626" w:rsidP="00A34626">
      <w:pPr>
        <w:rPr>
          <w:rFonts w:ascii="Times New Roman" w:hAnsi="Times New Roman" w:cs="Times New Roman"/>
          <w:b/>
          <w:sz w:val="28"/>
          <w:szCs w:val="28"/>
        </w:rPr>
      </w:pPr>
    </w:p>
    <w:p w:rsidR="00A34626" w:rsidRDefault="00A34626">
      <w:pPr>
        <w:rPr>
          <w:rFonts w:ascii="Times New Roman" w:hAnsi="Times New Roman" w:cs="Times New Roman"/>
          <w:b/>
          <w:sz w:val="28"/>
          <w:szCs w:val="28"/>
        </w:rPr>
      </w:pPr>
    </w:p>
    <w:p w:rsidR="00953D35" w:rsidRDefault="00953D35">
      <w:pPr>
        <w:rPr>
          <w:rFonts w:ascii="Times New Roman" w:hAnsi="Times New Roman" w:cs="Times New Roman"/>
          <w:b/>
          <w:sz w:val="28"/>
          <w:szCs w:val="28"/>
        </w:rPr>
      </w:pPr>
    </w:p>
    <w:p w:rsidR="00953D35" w:rsidRDefault="00953D35">
      <w:pPr>
        <w:rPr>
          <w:rFonts w:ascii="Times New Roman" w:hAnsi="Times New Roman" w:cs="Times New Roman"/>
          <w:b/>
          <w:sz w:val="28"/>
          <w:szCs w:val="28"/>
        </w:rPr>
      </w:pPr>
    </w:p>
    <w:p w:rsidR="00953D35" w:rsidRDefault="00953D35">
      <w:pPr>
        <w:rPr>
          <w:rFonts w:ascii="Times New Roman" w:hAnsi="Times New Roman" w:cs="Times New Roman"/>
          <w:b/>
          <w:sz w:val="28"/>
          <w:szCs w:val="28"/>
        </w:rPr>
      </w:pPr>
    </w:p>
    <w:p w:rsidR="00953D35" w:rsidRPr="001E4B0D" w:rsidRDefault="00953D35" w:rsidP="00953D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Pr="001E4B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138103" wp14:editId="534920DD">
            <wp:extent cx="704850" cy="8813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35" w:rsidRPr="001E4B0D" w:rsidRDefault="00953D35" w:rsidP="0095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53D35" w:rsidRPr="001E4B0D" w:rsidRDefault="00953D35" w:rsidP="0095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953D35" w:rsidRPr="001E4B0D" w:rsidRDefault="00953D35" w:rsidP="0095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Муниципальный район</w:t>
      </w:r>
    </w:p>
    <w:p w:rsidR="00953D35" w:rsidRPr="001E4B0D" w:rsidRDefault="00953D35" w:rsidP="0095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Усольского районного муниципального образования</w:t>
      </w:r>
    </w:p>
    <w:p w:rsidR="00953D35" w:rsidRPr="001E4B0D" w:rsidRDefault="00953D35" w:rsidP="00953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53D35" w:rsidRDefault="00953D35" w:rsidP="00953D35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«Детский сад №6 «Мамонтёнок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53D35" w:rsidRPr="001E4B0D" w:rsidRDefault="00953D35" w:rsidP="00953D35">
      <w:pPr>
        <w:tabs>
          <w:tab w:val="left" w:pos="18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D35" w:rsidRDefault="00953D35" w:rsidP="00953D35">
      <w:pPr>
        <w:tabs>
          <w:tab w:val="left" w:pos="1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53D35" w:rsidRDefault="00953D35" w:rsidP="00953D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0D">
        <w:rPr>
          <w:rFonts w:ascii="Times New Roman" w:hAnsi="Times New Roman" w:cs="Times New Roman"/>
          <w:b/>
          <w:sz w:val="28"/>
          <w:szCs w:val="28"/>
        </w:rPr>
        <w:t>приказов о зачислении (отчислени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и) воспитанников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«Детский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сад №6 «Мамонтёнок</w:t>
      </w:r>
      <w:r w:rsidRPr="001E4B0D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2021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3963"/>
      </w:tblGrid>
      <w:tr w:rsidR="00953D35" w:rsidTr="00657466">
        <w:tc>
          <w:tcPr>
            <w:tcW w:w="988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1984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410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3963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2410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 г.</w:t>
            </w:r>
          </w:p>
        </w:tc>
        <w:tc>
          <w:tcPr>
            <w:tcW w:w="3963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 в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оспитанника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из ДОУ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410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 г.</w:t>
            </w:r>
          </w:p>
        </w:tc>
        <w:tc>
          <w:tcPr>
            <w:tcW w:w="3963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в группу раннего развития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410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 г.</w:t>
            </w:r>
          </w:p>
        </w:tc>
        <w:tc>
          <w:tcPr>
            <w:tcW w:w="3963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 в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оспитанника из ДОУ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410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 г.</w:t>
            </w:r>
          </w:p>
        </w:tc>
        <w:tc>
          <w:tcPr>
            <w:tcW w:w="3963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разновозрастную группу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410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 г.</w:t>
            </w:r>
          </w:p>
        </w:tc>
        <w:tc>
          <w:tcPr>
            <w:tcW w:w="3963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410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 г.</w:t>
            </w:r>
          </w:p>
        </w:tc>
        <w:tc>
          <w:tcPr>
            <w:tcW w:w="3963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в ДОУ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410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 г.</w:t>
            </w:r>
          </w:p>
        </w:tc>
        <w:tc>
          <w:tcPr>
            <w:tcW w:w="3963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>О зачислении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группу раннего развития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410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 г.</w:t>
            </w:r>
          </w:p>
        </w:tc>
        <w:tc>
          <w:tcPr>
            <w:tcW w:w="3963" w:type="dxa"/>
          </w:tcPr>
          <w:p w:rsidR="00953D35" w:rsidRPr="00A95EA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детей в другую группу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410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 г.</w:t>
            </w:r>
          </w:p>
        </w:tc>
        <w:tc>
          <w:tcPr>
            <w:tcW w:w="3963" w:type="dxa"/>
          </w:tcPr>
          <w:p w:rsidR="00953D35" w:rsidRDefault="00953D35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детей в другую группу</w:t>
            </w:r>
          </w:p>
        </w:tc>
      </w:tr>
      <w:tr w:rsidR="00953D35" w:rsidRPr="00A95EA5" w:rsidTr="00657466">
        <w:tc>
          <w:tcPr>
            <w:tcW w:w="988" w:type="dxa"/>
          </w:tcPr>
          <w:p w:rsidR="00953D35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953D35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410" w:type="dxa"/>
          </w:tcPr>
          <w:p w:rsidR="00953D35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 г.</w:t>
            </w:r>
          </w:p>
        </w:tc>
        <w:tc>
          <w:tcPr>
            <w:tcW w:w="3963" w:type="dxa"/>
          </w:tcPr>
          <w:p w:rsidR="00953D35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детей в другую группу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 г.</w:t>
            </w:r>
          </w:p>
        </w:tc>
        <w:tc>
          <w:tcPr>
            <w:tcW w:w="3963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оспитанников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из ДОУ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 г.</w:t>
            </w:r>
          </w:p>
        </w:tc>
        <w:tc>
          <w:tcPr>
            <w:tcW w:w="3963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из ДОУ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 г.</w:t>
            </w:r>
          </w:p>
        </w:tc>
        <w:tc>
          <w:tcPr>
            <w:tcW w:w="3963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 3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 г.</w:t>
            </w:r>
          </w:p>
        </w:tc>
        <w:tc>
          <w:tcPr>
            <w:tcW w:w="3963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из ДОУ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 г.</w:t>
            </w:r>
          </w:p>
        </w:tc>
        <w:tc>
          <w:tcPr>
            <w:tcW w:w="3963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оспитанника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из ДОУ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 г.</w:t>
            </w:r>
          </w:p>
        </w:tc>
        <w:tc>
          <w:tcPr>
            <w:tcW w:w="3963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детей в другую группу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 г.</w:t>
            </w:r>
          </w:p>
        </w:tc>
        <w:tc>
          <w:tcPr>
            <w:tcW w:w="3963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детей в другую группу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3963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из ДОУ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3963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 1 воспитанника</w:t>
            </w:r>
            <w:r w:rsidRPr="00A95EA5">
              <w:rPr>
                <w:rFonts w:ascii="Times New Roman" w:hAnsi="Times New Roman" w:cs="Times New Roman"/>
                <w:sz w:val="28"/>
                <w:szCs w:val="28"/>
              </w:rPr>
              <w:t xml:space="preserve"> из ДОУ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410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3963" w:type="dxa"/>
          </w:tcPr>
          <w:p w:rsidR="00A612FD" w:rsidRDefault="00A612FD" w:rsidP="00A6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в ДОУ</w:t>
            </w:r>
          </w:p>
        </w:tc>
      </w:tr>
      <w:tr w:rsidR="00A612FD" w:rsidRPr="00A95EA5" w:rsidTr="00657466">
        <w:tc>
          <w:tcPr>
            <w:tcW w:w="988" w:type="dxa"/>
          </w:tcPr>
          <w:p w:rsidR="00A612FD" w:rsidRPr="00A95EA5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</w:tcPr>
          <w:p w:rsidR="00A612FD" w:rsidRDefault="00A612F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410" w:type="dxa"/>
          </w:tcPr>
          <w:p w:rsidR="00A612FD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3963" w:type="dxa"/>
          </w:tcPr>
          <w:p w:rsidR="00A612FD" w:rsidRDefault="0070677D" w:rsidP="0065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</w:tr>
      <w:tr w:rsidR="0070677D" w:rsidRPr="00A95EA5" w:rsidTr="00657466">
        <w:tc>
          <w:tcPr>
            <w:tcW w:w="988" w:type="dxa"/>
          </w:tcPr>
          <w:p w:rsidR="0070677D" w:rsidRPr="00A95EA5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410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3963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70677D" w:rsidRPr="00A95EA5" w:rsidTr="00657466">
        <w:tc>
          <w:tcPr>
            <w:tcW w:w="988" w:type="dxa"/>
          </w:tcPr>
          <w:p w:rsidR="0070677D" w:rsidRPr="00A95EA5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410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 г.</w:t>
            </w:r>
          </w:p>
        </w:tc>
        <w:tc>
          <w:tcPr>
            <w:tcW w:w="3963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70677D" w:rsidRPr="00A95EA5" w:rsidTr="00657466">
        <w:tc>
          <w:tcPr>
            <w:tcW w:w="988" w:type="dxa"/>
          </w:tcPr>
          <w:p w:rsidR="0070677D" w:rsidRPr="00A95EA5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410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 г.</w:t>
            </w:r>
          </w:p>
        </w:tc>
        <w:tc>
          <w:tcPr>
            <w:tcW w:w="3963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 1 воспитанника в ДОУ</w:t>
            </w:r>
          </w:p>
        </w:tc>
      </w:tr>
      <w:tr w:rsidR="0070677D" w:rsidRPr="00A95EA5" w:rsidTr="00657466">
        <w:tc>
          <w:tcPr>
            <w:tcW w:w="988" w:type="dxa"/>
          </w:tcPr>
          <w:p w:rsidR="0070677D" w:rsidRPr="00A95EA5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410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г.</w:t>
            </w:r>
          </w:p>
        </w:tc>
        <w:tc>
          <w:tcPr>
            <w:tcW w:w="3963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детей в другую группу</w:t>
            </w:r>
          </w:p>
        </w:tc>
      </w:tr>
      <w:tr w:rsidR="0070677D" w:rsidRPr="00A95EA5" w:rsidTr="00657466">
        <w:tc>
          <w:tcPr>
            <w:tcW w:w="988" w:type="dxa"/>
          </w:tcPr>
          <w:p w:rsidR="0070677D" w:rsidRPr="00A95EA5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84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410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г.</w:t>
            </w:r>
          </w:p>
        </w:tc>
        <w:tc>
          <w:tcPr>
            <w:tcW w:w="3963" w:type="dxa"/>
          </w:tcPr>
          <w:p w:rsidR="0070677D" w:rsidRDefault="0070677D" w:rsidP="0070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детей в другую группу</w:t>
            </w:r>
          </w:p>
        </w:tc>
        <w:bookmarkStart w:id="0" w:name="_GoBack"/>
        <w:bookmarkEnd w:id="0"/>
      </w:tr>
    </w:tbl>
    <w:p w:rsidR="00953D35" w:rsidRPr="00A95EA5" w:rsidRDefault="00953D35" w:rsidP="00953D35">
      <w:pPr>
        <w:rPr>
          <w:rFonts w:ascii="Times New Roman" w:hAnsi="Times New Roman" w:cs="Times New Roman"/>
          <w:sz w:val="28"/>
          <w:szCs w:val="28"/>
        </w:rPr>
      </w:pPr>
    </w:p>
    <w:p w:rsidR="00953D35" w:rsidRPr="001E4B0D" w:rsidRDefault="00953D35" w:rsidP="00953D35">
      <w:pPr>
        <w:rPr>
          <w:rFonts w:ascii="Times New Roman" w:hAnsi="Times New Roman" w:cs="Times New Roman"/>
          <w:b/>
          <w:sz w:val="28"/>
          <w:szCs w:val="28"/>
        </w:rPr>
      </w:pPr>
    </w:p>
    <w:p w:rsidR="00953D35" w:rsidRPr="001E4B0D" w:rsidRDefault="00953D35">
      <w:pPr>
        <w:rPr>
          <w:rFonts w:ascii="Times New Roman" w:hAnsi="Times New Roman" w:cs="Times New Roman"/>
          <w:b/>
          <w:sz w:val="28"/>
          <w:szCs w:val="28"/>
        </w:rPr>
      </w:pPr>
    </w:p>
    <w:sectPr w:rsidR="00953D35" w:rsidRPr="001E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19"/>
    <w:rsid w:val="001721A8"/>
    <w:rsid w:val="001E4B0D"/>
    <w:rsid w:val="00564062"/>
    <w:rsid w:val="005713B1"/>
    <w:rsid w:val="005736C7"/>
    <w:rsid w:val="0070677D"/>
    <w:rsid w:val="007E5B19"/>
    <w:rsid w:val="00953D35"/>
    <w:rsid w:val="00A34626"/>
    <w:rsid w:val="00A612FD"/>
    <w:rsid w:val="00A95EA5"/>
    <w:rsid w:val="00C6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90C8"/>
  <w15:chartTrackingRefBased/>
  <w15:docId w15:val="{B7F93FE8-F14D-4BF1-8832-349F628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2020-01-26T08:10:00Z</dcterms:created>
  <dcterms:modified xsi:type="dcterms:W3CDTF">2021-12-09T05:46:00Z</dcterms:modified>
</cp:coreProperties>
</file>