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D" w:rsidRPr="001E4B0D" w:rsidRDefault="001E4B0D" w:rsidP="001E4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1E4B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B86E31" wp14:editId="057E9668">
            <wp:extent cx="704850" cy="881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0D" w:rsidRPr="001E4B0D" w:rsidRDefault="001E4B0D" w:rsidP="001E4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1E4B0D" w:rsidRPr="001E4B0D" w:rsidRDefault="001E4B0D" w:rsidP="001E4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1E4B0D" w:rsidRPr="001E4B0D" w:rsidRDefault="001E4B0D" w:rsidP="001E4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Муниципальный район</w:t>
      </w:r>
    </w:p>
    <w:p w:rsidR="001E4B0D" w:rsidRPr="001E4B0D" w:rsidRDefault="001E4B0D" w:rsidP="001E4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Усольского районного муниципального образования</w:t>
      </w:r>
    </w:p>
    <w:p w:rsidR="001E4B0D" w:rsidRPr="001E4B0D" w:rsidRDefault="001E4B0D" w:rsidP="001E4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E4B0D" w:rsidRDefault="001E4B0D" w:rsidP="001E4B0D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«Детский сад №6 «Берёзка»</w:t>
      </w:r>
    </w:p>
    <w:p w:rsidR="001E4B0D" w:rsidRDefault="001E4B0D" w:rsidP="001E4B0D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4B0D" w:rsidRPr="001E4B0D" w:rsidRDefault="001E4B0D" w:rsidP="001E4B0D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4B0D" w:rsidRDefault="001E4B0D" w:rsidP="001721A8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642D9" w:rsidRDefault="001E4B0D" w:rsidP="001721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приказов о зачислении (отчислени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и) воспитанников МБДОУ </w:t>
      </w:r>
      <w:r w:rsidRPr="001E4B0D">
        <w:rPr>
          <w:rFonts w:ascii="Times New Roman" w:eastAsia="Calibri" w:hAnsi="Times New Roman" w:cs="Times New Roman"/>
          <w:b/>
          <w:sz w:val="24"/>
          <w:szCs w:val="24"/>
        </w:rPr>
        <w:t>«Детский сад №6 «Берёзка»</w:t>
      </w:r>
      <w:r w:rsidR="005736C7">
        <w:rPr>
          <w:rFonts w:ascii="Times New Roman" w:eastAsia="Calibri" w:hAnsi="Times New Roman" w:cs="Times New Roman"/>
          <w:b/>
          <w:sz w:val="24"/>
          <w:szCs w:val="24"/>
        </w:rPr>
        <w:t xml:space="preserve"> за 2016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3963"/>
      </w:tblGrid>
      <w:tr w:rsidR="001E4B0D" w:rsidTr="001E4B0D">
        <w:tc>
          <w:tcPr>
            <w:tcW w:w="988" w:type="dxa"/>
          </w:tcPr>
          <w:p w:rsidR="001E4B0D" w:rsidRDefault="001E4B0D" w:rsidP="001E4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984" w:type="dxa"/>
          </w:tcPr>
          <w:p w:rsidR="001E4B0D" w:rsidRDefault="001E4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2410" w:type="dxa"/>
          </w:tcPr>
          <w:p w:rsidR="001E4B0D" w:rsidRDefault="001E4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Дата издания приказа</w:t>
            </w:r>
          </w:p>
        </w:tc>
        <w:tc>
          <w:tcPr>
            <w:tcW w:w="3963" w:type="dxa"/>
          </w:tcPr>
          <w:p w:rsidR="001E4B0D" w:rsidRDefault="001E4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E4B0D" w:rsidRPr="00564062" w:rsidTr="001E4B0D">
        <w:tc>
          <w:tcPr>
            <w:tcW w:w="988" w:type="dxa"/>
          </w:tcPr>
          <w:p w:rsidR="001E4B0D" w:rsidRPr="00564062" w:rsidRDefault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1E4B0D" w:rsidRPr="00564062" w:rsidRDefault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1E4B0D" w:rsidRPr="00564062" w:rsidRDefault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30.06.2016 г.</w:t>
            </w:r>
          </w:p>
        </w:tc>
        <w:tc>
          <w:tcPr>
            <w:tcW w:w="3963" w:type="dxa"/>
          </w:tcPr>
          <w:p w:rsidR="001E4B0D" w:rsidRPr="00564062" w:rsidRDefault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1E4B0D" w:rsidRPr="00564062" w:rsidTr="001E4B0D">
        <w:tc>
          <w:tcPr>
            <w:tcW w:w="988" w:type="dxa"/>
          </w:tcPr>
          <w:p w:rsidR="001E4B0D" w:rsidRPr="00564062" w:rsidRDefault="005736C7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1E4B0D" w:rsidRPr="00564062" w:rsidRDefault="001E4B0D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1E4B0D" w:rsidRPr="00564062" w:rsidRDefault="001E4B0D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30.06.2016 г.</w:t>
            </w:r>
          </w:p>
        </w:tc>
        <w:tc>
          <w:tcPr>
            <w:tcW w:w="3963" w:type="dxa"/>
          </w:tcPr>
          <w:p w:rsidR="001E4B0D" w:rsidRPr="00564062" w:rsidRDefault="001E4B0D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1E4B0D" w:rsidRPr="00564062" w:rsidTr="001E4B0D">
        <w:tc>
          <w:tcPr>
            <w:tcW w:w="988" w:type="dxa"/>
          </w:tcPr>
          <w:p w:rsidR="001E4B0D" w:rsidRPr="00564062" w:rsidRDefault="005736C7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1E4B0D" w:rsidRPr="00564062" w:rsidRDefault="001E4B0D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1E4B0D" w:rsidRPr="00564062" w:rsidRDefault="001E4B0D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11.08.2016 г.</w:t>
            </w:r>
          </w:p>
        </w:tc>
        <w:tc>
          <w:tcPr>
            <w:tcW w:w="3963" w:type="dxa"/>
          </w:tcPr>
          <w:p w:rsidR="001E4B0D" w:rsidRPr="00564062" w:rsidRDefault="001E4B0D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1E4B0D" w:rsidRPr="00564062" w:rsidTr="001E4B0D">
        <w:tc>
          <w:tcPr>
            <w:tcW w:w="988" w:type="dxa"/>
          </w:tcPr>
          <w:p w:rsidR="001E4B0D" w:rsidRPr="00564062" w:rsidRDefault="005736C7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1E4B0D" w:rsidRPr="00564062" w:rsidRDefault="001E4B0D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1E4B0D" w:rsidRPr="00564062" w:rsidRDefault="001E4B0D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 xml:space="preserve">15.08.2016 г. </w:t>
            </w:r>
          </w:p>
        </w:tc>
        <w:tc>
          <w:tcPr>
            <w:tcW w:w="3963" w:type="dxa"/>
          </w:tcPr>
          <w:p w:rsidR="001E4B0D" w:rsidRPr="00564062" w:rsidRDefault="001E4B0D" w:rsidP="001E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5736C7" w:rsidRPr="00564062" w:rsidTr="001E4B0D">
        <w:tc>
          <w:tcPr>
            <w:tcW w:w="988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01.09.2016 г.</w:t>
            </w:r>
          </w:p>
        </w:tc>
        <w:tc>
          <w:tcPr>
            <w:tcW w:w="3963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5736C7" w:rsidRPr="00564062" w:rsidTr="001E4B0D">
        <w:tc>
          <w:tcPr>
            <w:tcW w:w="988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03.10.2016 г.</w:t>
            </w:r>
          </w:p>
        </w:tc>
        <w:tc>
          <w:tcPr>
            <w:tcW w:w="3963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5736C7" w:rsidRPr="00564062" w:rsidTr="001E4B0D">
        <w:tc>
          <w:tcPr>
            <w:tcW w:w="988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11.10.2016 г.</w:t>
            </w:r>
          </w:p>
        </w:tc>
        <w:tc>
          <w:tcPr>
            <w:tcW w:w="3963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5736C7" w:rsidRPr="00564062" w:rsidTr="001E4B0D">
        <w:tc>
          <w:tcPr>
            <w:tcW w:w="988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31.10.2016 г.</w:t>
            </w:r>
          </w:p>
        </w:tc>
        <w:tc>
          <w:tcPr>
            <w:tcW w:w="3963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5736C7" w:rsidRPr="00564062" w:rsidTr="001E4B0D">
        <w:tc>
          <w:tcPr>
            <w:tcW w:w="988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03.11.2016 г.</w:t>
            </w:r>
          </w:p>
        </w:tc>
        <w:tc>
          <w:tcPr>
            <w:tcW w:w="3963" w:type="dxa"/>
          </w:tcPr>
          <w:p w:rsidR="005736C7" w:rsidRPr="00564062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62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</w:tbl>
    <w:p w:rsidR="001E4B0D" w:rsidRPr="00564062" w:rsidRDefault="001E4B0D">
      <w:pPr>
        <w:rPr>
          <w:rFonts w:ascii="Times New Roman" w:hAnsi="Times New Roman" w:cs="Times New Roman"/>
          <w:sz w:val="28"/>
          <w:szCs w:val="28"/>
        </w:rPr>
      </w:pPr>
    </w:p>
    <w:p w:rsidR="005736C7" w:rsidRDefault="005736C7">
      <w:pPr>
        <w:rPr>
          <w:rFonts w:ascii="Times New Roman" w:hAnsi="Times New Roman" w:cs="Times New Roman"/>
          <w:b/>
          <w:sz w:val="28"/>
          <w:szCs w:val="28"/>
        </w:rPr>
      </w:pPr>
    </w:p>
    <w:p w:rsidR="005736C7" w:rsidRDefault="005736C7">
      <w:pPr>
        <w:rPr>
          <w:rFonts w:ascii="Times New Roman" w:hAnsi="Times New Roman" w:cs="Times New Roman"/>
          <w:b/>
          <w:sz w:val="28"/>
          <w:szCs w:val="28"/>
        </w:rPr>
      </w:pPr>
    </w:p>
    <w:p w:rsidR="005736C7" w:rsidRDefault="005736C7">
      <w:pPr>
        <w:rPr>
          <w:rFonts w:ascii="Times New Roman" w:hAnsi="Times New Roman" w:cs="Times New Roman"/>
          <w:b/>
          <w:sz w:val="28"/>
          <w:szCs w:val="28"/>
        </w:rPr>
      </w:pPr>
    </w:p>
    <w:p w:rsidR="005736C7" w:rsidRDefault="005736C7">
      <w:pPr>
        <w:rPr>
          <w:rFonts w:ascii="Times New Roman" w:hAnsi="Times New Roman" w:cs="Times New Roman"/>
          <w:b/>
          <w:sz w:val="28"/>
          <w:szCs w:val="28"/>
        </w:rPr>
      </w:pPr>
    </w:p>
    <w:p w:rsidR="005736C7" w:rsidRDefault="005736C7">
      <w:pPr>
        <w:rPr>
          <w:rFonts w:ascii="Times New Roman" w:hAnsi="Times New Roman" w:cs="Times New Roman"/>
          <w:b/>
          <w:sz w:val="28"/>
          <w:szCs w:val="28"/>
        </w:rPr>
      </w:pPr>
    </w:p>
    <w:p w:rsidR="005736C7" w:rsidRDefault="005736C7">
      <w:pPr>
        <w:rPr>
          <w:rFonts w:ascii="Times New Roman" w:hAnsi="Times New Roman" w:cs="Times New Roman"/>
          <w:b/>
          <w:sz w:val="28"/>
          <w:szCs w:val="28"/>
        </w:rPr>
      </w:pPr>
    </w:p>
    <w:p w:rsidR="005736C7" w:rsidRPr="001E4B0D" w:rsidRDefault="005736C7" w:rsidP="00573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1E4B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F04E09" wp14:editId="0CEE7CF9">
            <wp:extent cx="704850" cy="881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C7" w:rsidRPr="001E4B0D" w:rsidRDefault="005736C7" w:rsidP="00573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5736C7" w:rsidRPr="001E4B0D" w:rsidRDefault="005736C7" w:rsidP="00573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5736C7" w:rsidRPr="001E4B0D" w:rsidRDefault="005736C7" w:rsidP="00573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Муниципальный район</w:t>
      </w:r>
    </w:p>
    <w:p w:rsidR="005736C7" w:rsidRPr="001E4B0D" w:rsidRDefault="005736C7" w:rsidP="00573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Усольского районного муниципального образования</w:t>
      </w:r>
    </w:p>
    <w:p w:rsidR="005736C7" w:rsidRPr="001E4B0D" w:rsidRDefault="005736C7" w:rsidP="00573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736C7" w:rsidRDefault="005736C7" w:rsidP="005736C7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«Детский сад №6 «Берёзка»</w:t>
      </w:r>
    </w:p>
    <w:p w:rsidR="005736C7" w:rsidRDefault="005736C7" w:rsidP="005736C7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7" w:rsidRPr="001E4B0D" w:rsidRDefault="005736C7" w:rsidP="005736C7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7" w:rsidRDefault="005736C7" w:rsidP="001721A8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736C7" w:rsidRDefault="005736C7" w:rsidP="001721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приказов о зачислении (отчислени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и) воспитанников МБДОУ </w:t>
      </w:r>
      <w:r w:rsidRPr="001E4B0D">
        <w:rPr>
          <w:rFonts w:ascii="Times New Roman" w:eastAsia="Calibri" w:hAnsi="Times New Roman" w:cs="Times New Roman"/>
          <w:b/>
          <w:sz w:val="24"/>
          <w:szCs w:val="24"/>
        </w:rPr>
        <w:t>«Детский сад №6 «Берёзка»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3963"/>
      </w:tblGrid>
      <w:tr w:rsidR="005736C7" w:rsidTr="00EE555D">
        <w:tc>
          <w:tcPr>
            <w:tcW w:w="988" w:type="dxa"/>
          </w:tcPr>
          <w:p w:rsidR="005736C7" w:rsidRDefault="005736C7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984" w:type="dxa"/>
          </w:tcPr>
          <w:p w:rsidR="005736C7" w:rsidRDefault="005736C7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2410" w:type="dxa"/>
          </w:tcPr>
          <w:p w:rsidR="005736C7" w:rsidRDefault="005736C7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Дата издания приказа</w:t>
            </w:r>
          </w:p>
        </w:tc>
        <w:tc>
          <w:tcPr>
            <w:tcW w:w="3963" w:type="dxa"/>
          </w:tcPr>
          <w:p w:rsidR="005736C7" w:rsidRDefault="005736C7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736C7" w:rsidRPr="00A95EA5" w:rsidTr="00EE555D">
        <w:tc>
          <w:tcPr>
            <w:tcW w:w="988" w:type="dxa"/>
          </w:tcPr>
          <w:p w:rsidR="005736C7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5736C7" w:rsidRPr="00A95EA5" w:rsidRDefault="005736C7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5736C7" w:rsidRPr="00A95EA5" w:rsidRDefault="005736C7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31.05.2017г.</w:t>
            </w:r>
          </w:p>
        </w:tc>
        <w:tc>
          <w:tcPr>
            <w:tcW w:w="3963" w:type="dxa"/>
          </w:tcPr>
          <w:p w:rsidR="005736C7" w:rsidRPr="00A95EA5" w:rsidRDefault="005736C7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5736C7" w:rsidRPr="00A95EA5" w:rsidTr="00EE555D">
        <w:tc>
          <w:tcPr>
            <w:tcW w:w="988" w:type="dxa"/>
          </w:tcPr>
          <w:p w:rsidR="005736C7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5736C7" w:rsidRPr="00A95EA5" w:rsidRDefault="005736C7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5736C7" w:rsidRPr="00A95EA5" w:rsidRDefault="005736C7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30.06.2017 г.</w:t>
            </w:r>
          </w:p>
        </w:tc>
        <w:tc>
          <w:tcPr>
            <w:tcW w:w="3963" w:type="dxa"/>
          </w:tcPr>
          <w:p w:rsidR="005736C7" w:rsidRPr="00A95EA5" w:rsidRDefault="005736C7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5736C7" w:rsidRPr="00A95EA5" w:rsidTr="00EE555D">
        <w:tc>
          <w:tcPr>
            <w:tcW w:w="988" w:type="dxa"/>
          </w:tcPr>
          <w:p w:rsidR="005736C7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5736C7" w:rsidRPr="00A95EA5" w:rsidRDefault="005736C7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5736C7" w:rsidRPr="00A95EA5" w:rsidRDefault="005736C7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30.06.2017 г.</w:t>
            </w:r>
          </w:p>
        </w:tc>
        <w:tc>
          <w:tcPr>
            <w:tcW w:w="3963" w:type="dxa"/>
          </w:tcPr>
          <w:p w:rsidR="005736C7" w:rsidRPr="00A95EA5" w:rsidRDefault="005736C7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5736C7" w:rsidRPr="00A95EA5" w:rsidTr="00EE555D">
        <w:tc>
          <w:tcPr>
            <w:tcW w:w="988" w:type="dxa"/>
          </w:tcPr>
          <w:p w:rsidR="005736C7" w:rsidRPr="00A95EA5" w:rsidRDefault="00A95EA5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5736C7" w:rsidRPr="00A95EA5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5736C7" w:rsidRPr="00A95EA5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30.06.2017 г. </w:t>
            </w:r>
          </w:p>
        </w:tc>
        <w:tc>
          <w:tcPr>
            <w:tcW w:w="3963" w:type="dxa"/>
          </w:tcPr>
          <w:p w:rsidR="005736C7" w:rsidRPr="00A95EA5" w:rsidRDefault="005736C7" w:rsidP="005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30.06.2017 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01.08.2017 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01.08.2017 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01.08.2017г.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01.08.2017г.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01.08.2017г.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11.12.2017 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11.12.2017 г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</w:tbl>
    <w:p w:rsidR="005736C7" w:rsidRPr="00A95EA5" w:rsidRDefault="005736C7" w:rsidP="005736C7">
      <w:pPr>
        <w:rPr>
          <w:rFonts w:ascii="Times New Roman" w:hAnsi="Times New Roman" w:cs="Times New Roman"/>
          <w:sz w:val="28"/>
          <w:szCs w:val="28"/>
        </w:rPr>
      </w:pPr>
    </w:p>
    <w:p w:rsidR="00A95EA5" w:rsidRPr="001E4B0D" w:rsidRDefault="00A95EA5" w:rsidP="00A95E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Pr="001E4B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6EE850" wp14:editId="0DD329D8">
            <wp:extent cx="704850" cy="881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A5" w:rsidRPr="001E4B0D" w:rsidRDefault="00A95EA5" w:rsidP="00A9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A95EA5" w:rsidRPr="001E4B0D" w:rsidRDefault="00A95EA5" w:rsidP="00A9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A95EA5" w:rsidRPr="001E4B0D" w:rsidRDefault="00A95EA5" w:rsidP="00A9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Муниципальный район</w:t>
      </w:r>
    </w:p>
    <w:p w:rsidR="00A95EA5" w:rsidRPr="001E4B0D" w:rsidRDefault="00A95EA5" w:rsidP="00A9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Усольского районного муниципального образования</w:t>
      </w:r>
    </w:p>
    <w:p w:rsidR="00A95EA5" w:rsidRPr="001E4B0D" w:rsidRDefault="00A95EA5" w:rsidP="00A9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95EA5" w:rsidRDefault="00A95EA5" w:rsidP="00A95EA5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«Детский сад №6 «Берёзка»</w:t>
      </w:r>
    </w:p>
    <w:p w:rsidR="00A95EA5" w:rsidRDefault="00A95EA5" w:rsidP="00A95EA5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EA5" w:rsidRPr="001E4B0D" w:rsidRDefault="00A95EA5" w:rsidP="00A95EA5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EA5" w:rsidRDefault="00A95EA5" w:rsidP="001721A8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95EA5" w:rsidRDefault="00A95EA5" w:rsidP="001721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приказов о зачислении (отчислени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и) воспитанников МБДОУ </w:t>
      </w:r>
      <w:r w:rsidRPr="001E4B0D">
        <w:rPr>
          <w:rFonts w:ascii="Times New Roman" w:eastAsia="Calibri" w:hAnsi="Times New Roman" w:cs="Times New Roman"/>
          <w:b/>
          <w:sz w:val="24"/>
          <w:szCs w:val="24"/>
        </w:rPr>
        <w:t>«Детский сад №6 «Берёзка»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2018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3963"/>
      </w:tblGrid>
      <w:tr w:rsidR="00A95EA5" w:rsidTr="00EE555D">
        <w:tc>
          <w:tcPr>
            <w:tcW w:w="988" w:type="dxa"/>
          </w:tcPr>
          <w:p w:rsidR="00A95EA5" w:rsidRDefault="00A95EA5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984" w:type="dxa"/>
          </w:tcPr>
          <w:p w:rsidR="00A95EA5" w:rsidRDefault="00A95EA5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2410" w:type="dxa"/>
          </w:tcPr>
          <w:p w:rsidR="00A95EA5" w:rsidRDefault="00A95EA5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Дата издания приказа</w:t>
            </w:r>
          </w:p>
        </w:tc>
        <w:tc>
          <w:tcPr>
            <w:tcW w:w="3963" w:type="dxa"/>
          </w:tcPr>
          <w:p w:rsidR="00A95EA5" w:rsidRDefault="00A95EA5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02.05.2018 г</w:t>
            </w:r>
          </w:p>
        </w:tc>
        <w:tc>
          <w:tcPr>
            <w:tcW w:w="3963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A95EA5" w:rsidRPr="00A95EA5" w:rsidRDefault="00A95EA5" w:rsidP="00A9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</w:tbl>
    <w:p w:rsidR="00A95EA5" w:rsidRPr="00A95EA5" w:rsidRDefault="00A95EA5" w:rsidP="00A95EA5">
      <w:pPr>
        <w:rPr>
          <w:rFonts w:ascii="Times New Roman" w:hAnsi="Times New Roman" w:cs="Times New Roman"/>
          <w:sz w:val="28"/>
          <w:szCs w:val="28"/>
        </w:rPr>
      </w:pPr>
    </w:p>
    <w:p w:rsidR="00A95EA5" w:rsidRPr="001E4B0D" w:rsidRDefault="00A95EA5" w:rsidP="00A95EA5">
      <w:pPr>
        <w:rPr>
          <w:rFonts w:ascii="Times New Roman" w:hAnsi="Times New Roman" w:cs="Times New Roman"/>
          <w:b/>
          <w:sz w:val="28"/>
          <w:szCs w:val="28"/>
        </w:rPr>
      </w:pPr>
    </w:p>
    <w:p w:rsidR="005736C7" w:rsidRDefault="005736C7">
      <w:pPr>
        <w:rPr>
          <w:rFonts w:ascii="Times New Roman" w:hAnsi="Times New Roman" w:cs="Times New Roman"/>
          <w:b/>
          <w:sz w:val="28"/>
          <w:szCs w:val="28"/>
        </w:rPr>
      </w:pPr>
    </w:p>
    <w:p w:rsidR="00A95EA5" w:rsidRDefault="00A95EA5">
      <w:pPr>
        <w:rPr>
          <w:rFonts w:ascii="Times New Roman" w:hAnsi="Times New Roman" w:cs="Times New Roman"/>
          <w:b/>
          <w:sz w:val="28"/>
          <w:szCs w:val="28"/>
        </w:rPr>
      </w:pPr>
    </w:p>
    <w:p w:rsidR="00A95EA5" w:rsidRDefault="00A95EA5">
      <w:pPr>
        <w:rPr>
          <w:rFonts w:ascii="Times New Roman" w:hAnsi="Times New Roman" w:cs="Times New Roman"/>
          <w:b/>
          <w:sz w:val="28"/>
          <w:szCs w:val="28"/>
        </w:rPr>
      </w:pPr>
    </w:p>
    <w:p w:rsidR="00A95EA5" w:rsidRDefault="00A95EA5">
      <w:pPr>
        <w:rPr>
          <w:rFonts w:ascii="Times New Roman" w:hAnsi="Times New Roman" w:cs="Times New Roman"/>
          <w:b/>
          <w:sz w:val="28"/>
          <w:szCs w:val="28"/>
        </w:rPr>
      </w:pPr>
    </w:p>
    <w:p w:rsidR="00A95EA5" w:rsidRPr="001E4B0D" w:rsidRDefault="00A95EA5" w:rsidP="00A95E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Pr="001E4B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6E68FB" wp14:editId="28BE4BE9">
            <wp:extent cx="704850" cy="8813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A5" w:rsidRPr="001E4B0D" w:rsidRDefault="00A95EA5" w:rsidP="00A9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A95EA5" w:rsidRPr="001E4B0D" w:rsidRDefault="00A95EA5" w:rsidP="00A9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A95EA5" w:rsidRPr="001E4B0D" w:rsidRDefault="00A95EA5" w:rsidP="00A9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Муниципальный район</w:t>
      </w:r>
    </w:p>
    <w:p w:rsidR="00A95EA5" w:rsidRPr="001E4B0D" w:rsidRDefault="00A95EA5" w:rsidP="00A9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Усольского районного муниципального образования</w:t>
      </w:r>
    </w:p>
    <w:p w:rsidR="00A95EA5" w:rsidRPr="001E4B0D" w:rsidRDefault="00A95EA5" w:rsidP="00A9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95EA5" w:rsidRDefault="00A95EA5" w:rsidP="00A95EA5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«Детский сад №6 «Берёзка»</w:t>
      </w:r>
    </w:p>
    <w:p w:rsidR="00A95EA5" w:rsidRDefault="00A95EA5" w:rsidP="00A95EA5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EA5" w:rsidRPr="001E4B0D" w:rsidRDefault="00A95EA5" w:rsidP="00A95EA5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EA5" w:rsidRDefault="00A95EA5" w:rsidP="00A95EA5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95EA5" w:rsidRDefault="00A95EA5" w:rsidP="005640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приказов о зачислении (отчислени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и) воспитанников МБДОУ </w:t>
      </w:r>
      <w:r w:rsidRPr="001E4B0D">
        <w:rPr>
          <w:rFonts w:ascii="Times New Roman" w:eastAsia="Calibri" w:hAnsi="Times New Roman" w:cs="Times New Roman"/>
          <w:b/>
          <w:sz w:val="24"/>
          <w:szCs w:val="24"/>
        </w:rPr>
        <w:t>«Детский сад №6 «Берёзка»</w:t>
      </w:r>
      <w:r w:rsidR="00564062">
        <w:rPr>
          <w:rFonts w:ascii="Times New Roman" w:eastAsia="Calibri" w:hAnsi="Times New Roman" w:cs="Times New Roman"/>
          <w:b/>
          <w:sz w:val="24"/>
          <w:szCs w:val="24"/>
        </w:rPr>
        <w:t xml:space="preserve"> за 2019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3963"/>
      </w:tblGrid>
      <w:tr w:rsidR="00A95EA5" w:rsidTr="00EE555D">
        <w:tc>
          <w:tcPr>
            <w:tcW w:w="988" w:type="dxa"/>
          </w:tcPr>
          <w:p w:rsidR="00A95EA5" w:rsidRDefault="00A95EA5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984" w:type="dxa"/>
          </w:tcPr>
          <w:p w:rsidR="00A95EA5" w:rsidRDefault="00A95EA5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2410" w:type="dxa"/>
          </w:tcPr>
          <w:p w:rsidR="00A95EA5" w:rsidRDefault="00A95EA5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Дата издания приказа</w:t>
            </w:r>
          </w:p>
        </w:tc>
        <w:tc>
          <w:tcPr>
            <w:tcW w:w="3963" w:type="dxa"/>
          </w:tcPr>
          <w:p w:rsidR="00A95EA5" w:rsidRDefault="00A95EA5" w:rsidP="00EE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 г</w:t>
            </w:r>
          </w:p>
        </w:tc>
        <w:tc>
          <w:tcPr>
            <w:tcW w:w="3963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 г.</w:t>
            </w:r>
          </w:p>
        </w:tc>
        <w:tc>
          <w:tcPr>
            <w:tcW w:w="3963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 из ДОУ</w:t>
            </w:r>
          </w:p>
        </w:tc>
      </w:tr>
      <w:tr w:rsidR="00A95EA5" w:rsidRPr="00A95EA5" w:rsidTr="00EE555D">
        <w:tc>
          <w:tcPr>
            <w:tcW w:w="988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10" w:type="dxa"/>
          </w:tcPr>
          <w:p w:rsidR="00A95EA5" w:rsidRPr="00A95EA5" w:rsidRDefault="00A95EA5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A95EA5" w:rsidRPr="00A95EA5" w:rsidRDefault="00564062" w:rsidP="00E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564062" w:rsidRPr="00A95EA5" w:rsidTr="00EE555D">
        <w:tc>
          <w:tcPr>
            <w:tcW w:w="988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3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564062" w:rsidRPr="00A95EA5" w:rsidTr="00EE555D">
        <w:tc>
          <w:tcPr>
            <w:tcW w:w="988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29.06.2019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Об 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4-х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из ДОУ</w:t>
            </w:r>
          </w:p>
        </w:tc>
      </w:tr>
      <w:tr w:rsidR="00564062" w:rsidRPr="00A95EA5" w:rsidTr="00EE555D">
        <w:tc>
          <w:tcPr>
            <w:tcW w:w="988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3" w:type="dxa"/>
          </w:tcPr>
          <w:p w:rsidR="00564062" w:rsidRPr="00A95EA5" w:rsidRDefault="00564062" w:rsidP="005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 4-х воспитанников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</w:tr>
    </w:tbl>
    <w:p w:rsidR="00A95EA5" w:rsidRPr="00A95EA5" w:rsidRDefault="00A95EA5" w:rsidP="00A95EA5">
      <w:pPr>
        <w:rPr>
          <w:rFonts w:ascii="Times New Roman" w:hAnsi="Times New Roman" w:cs="Times New Roman"/>
          <w:sz w:val="28"/>
          <w:szCs w:val="28"/>
        </w:rPr>
      </w:pPr>
    </w:p>
    <w:p w:rsidR="00A95EA5" w:rsidRPr="001E4B0D" w:rsidRDefault="00A95EA5" w:rsidP="00A95EA5">
      <w:pPr>
        <w:rPr>
          <w:rFonts w:ascii="Times New Roman" w:hAnsi="Times New Roman" w:cs="Times New Roman"/>
          <w:b/>
          <w:sz w:val="28"/>
          <w:szCs w:val="28"/>
        </w:rPr>
      </w:pPr>
    </w:p>
    <w:p w:rsidR="00A95EA5" w:rsidRPr="001E4B0D" w:rsidRDefault="00A95EA5" w:rsidP="00A95EA5">
      <w:pPr>
        <w:rPr>
          <w:rFonts w:ascii="Times New Roman" w:hAnsi="Times New Roman" w:cs="Times New Roman"/>
          <w:b/>
          <w:sz w:val="28"/>
          <w:szCs w:val="28"/>
        </w:rPr>
      </w:pPr>
    </w:p>
    <w:p w:rsidR="00A95EA5" w:rsidRDefault="00A95EA5">
      <w:pPr>
        <w:rPr>
          <w:rFonts w:ascii="Times New Roman" w:hAnsi="Times New Roman" w:cs="Times New Roman"/>
          <w:b/>
          <w:sz w:val="28"/>
          <w:szCs w:val="28"/>
        </w:rPr>
      </w:pPr>
    </w:p>
    <w:p w:rsidR="00A95EA5" w:rsidRDefault="00A95EA5">
      <w:pPr>
        <w:rPr>
          <w:rFonts w:ascii="Times New Roman" w:hAnsi="Times New Roman" w:cs="Times New Roman"/>
          <w:b/>
          <w:sz w:val="28"/>
          <w:szCs w:val="28"/>
        </w:rPr>
      </w:pPr>
    </w:p>
    <w:p w:rsidR="00A34626" w:rsidRDefault="00A34626">
      <w:pPr>
        <w:rPr>
          <w:rFonts w:ascii="Times New Roman" w:hAnsi="Times New Roman" w:cs="Times New Roman"/>
          <w:b/>
          <w:sz w:val="28"/>
          <w:szCs w:val="28"/>
        </w:rPr>
      </w:pPr>
    </w:p>
    <w:p w:rsidR="00A34626" w:rsidRDefault="00A34626">
      <w:pPr>
        <w:rPr>
          <w:rFonts w:ascii="Times New Roman" w:hAnsi="Times New Roman" w:cs="Times New Roman"/>
          <w:b/>
          <w:sz w:val="28"/>
          <w:szCs w:val="28"/>
        </w:rPr>
      </w:pPr>
    </w:p>
    <w:p w:rsidR="00A34626" w:rsidRDefault="00A34626">
      <w:pPr>
        <w:rPr>
          <w:rFonts w:ascii="Times New Roman" w:hAnsi="Times New Roman" w:cs="Times New Roman"/>
          <w:b/>
          <w:sz w:val="28"/>
          <w:szCs w:val="28"/>
        </w:rPr>
      </w:pPr>
    </w:p>
    <w:p w:rsidR="00A34626" w:rsidRDefault="00A34626">
      <w:pPr>
        <w:rPr>
          <w:rFonts w:ascii="Times New Roman" w:hAnsi="Times New Roman" w:cs="Times New Roman"/>
          <w:b/>
          <w:sz w:val="28"/>
          <w:szCs w:val="28"/>
        </w:rPr>
      </w:pPr>
    </w:p>
    <w:p w:rsidR="00A34626" w:rsidRDefault="00A34626">
      <w:pPr>
        <w:rPr>
          <w:rFonts w:ascii="Times New Roman" w:hAnsi="Times New Roman" w:cs="Times New Roman"/>
          <w:b/>
          <w:sz w:val="28"/>
          <w:szCs w:val="28"/>
        </w:rPr>
      </w:pPr>
    </w:p>
    <w:p w:rsidR="00A34626" w:rsidRPr="001E4B0D" w:rsidRDefault="00A34626" w:rsidP="00A346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Pr="001E4B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7F991F" wp14:editId="43220723">
            <wp:extent cx="704850" cy="881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626" w:rsidRPr="001E4B0D" w:rsidRDefault="00A34626" w:rsidP="00A34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A34626" w:rsidRPr="001E4B0D" w:rsidRDefault="00A34626" w:rsidP="00A34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A34626" w:rsidRPr="001E4B0D" w:rsidRDefault="00A34626" w:rsidP="00A34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Муниципальный район</w:t>
      </w:r>
    </w:p>
    <w:p w:rsidR="00A34626" w:rsidRPr="001E4B0D" w:rsidRDefault="00A34626" w:rsidP="00A34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Усольского районного муниципального образования</w:t>
      </w:r>
    </w:p>
    <w:p w:rsidR="00A34626" w:rsidRPr="001E4B0D" w:rsidRDefault="00A34626" w:rsidP="00A34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34626" w:rsidRDefault="00A34626" w:rsidP="00A34626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№6 «Мамонтёнок</w:t>
      </w:r>
      <w:r w:rsidRPr="001E4B0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4626" w:rsidRPr="001E4B0D" w:rsidRDefault="00A34626" w:rsidP="00A34626">
      <w:pPr>
        <w:tabs>
          <w:tab w:val="left" w:pos="18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626" w:rsidRDefault="00A34626" w:rsidP="00A34626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34626" w:rsidRDefault="00A34626" w:rsidP="00A346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приказов о зачислении (отчислени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и) воспитанников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0D">
        <w:rPr>
          <w:rFonts w:ascii="Times New Roman" w:eastAsia="Calibri" w:hAnsi="Times New Roman" w:cs="Times New Roman"/>
          <w:b/>
          <w:sz w:val="24"/>
          <w:szCs w:val="24"/>
        </w:rPr>
        <w:t>«Детский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сад №6 «Мамонтёнок</w:t>
      </w:r>
      <w:r w:rsidRPr="001E4B0D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2020год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3963"/>
      </w:tblGrid>
      <w:tr w:rsidR="00A34626" w:rsidTr="00450242">
        <w:tc>
          <w:tcPr>
            <w:tcW w:w="988" w:type="dxa"/>
          </w:tcPr>
          <w:p w:rsidR="00A34626" w:rsidRDefault="00A34626" w:rsidP="00450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984" w:type="dxa"/>
          </w:tcPr>
          <w:p w:rsidR="00A34626" w:rsidRDefault="00A34626" w:rsidP="00450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2410" w:type="dxa"/>
          </w:tcPr>
          <w:p w:rsidR="00A34626" w:rsidRDefault="00A34626" w:rsidP="00450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Дата издания приказа</w:t>
            </w:r>
          </w:p>
        </w:tc>
        <w:tc>
          <w:tcPr>
            <w:tcW w:w="3963" w:type="dxa"/>
          </w:tcPr>
          <w:p w:rsidR="00A34626" w:rsidRDefault="00A34626" w:rsidP="00450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34626" w:rsidRPr="00A95EA5" w:rsidTr="00450242">
        <w:tc>
          <w:tcPr>
            <w:tcW w:w="988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410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 г</w:t>
            </w:r>
          </w:p>
        </w:tc>
        <w:tc>
          <w:tcPr>
            <w:tcW w:w="3963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2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 из ДОУ</w:t>
            </w:r>
          </w:p>
        </w:tc>
      </w:tr>
      <w:tr w:rsidR="00A34626" w:rsidRPr="00A95EA5" w:rsidTr="00450242">
        <w:tc>
          <w:tcPr>
            <w:tcW w:w="988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 г.</w:t>
            </w:r>
          </w:p>
        </w:tc>
        <w:tc>
          <w:tcPr>
            <w:tcW w:w="3963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1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 из ДОУ</w:t>
            </w:r>
          </w:p>
        </w:tc>
      </w:tr>
      <w:tr w:rsidR="00A34626" w:rsidRPr="00A95EA5" w:rsidTr="00450242">
        <w:tc>
          <w:tcPr>
            <w:tcW w:w="988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410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3963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воспитанников в группу раннего развития </w:t>
            </w:r>
          </w:p>
        </w:tc>
      </w:tr>
      <w:tr w:rsidR="00A34626" w:rsidRPr="00A95EA5" w:rsidTr="00450242">
        <w:tc>
          <w:tcPr>
            <w:tcW w:w="988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 г.</w:t>
            </w:r>
          </w:p>
        </w:tc>
        <w:tc>
          <w:tcPr>
            <w:tcW w:w="3963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воспитанников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разновозрастную группу</w:t>
            </w:r>
          </w:p>
        </w:tc>
      </w:tr>
      <w:tr w:rsidR="00A34626" w:rsidRPr="00A95EA5" w:rsidTr="00450242">
        <w:tc>
          <w:tcPr>
            <w:tcW w:w="988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A34626" w:rsidRPr="00A95EA5" w:rsidRDefault="00A34626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разновозрастную группу</w:t>
            </w:r>
          </w:p>
        </w:tc>
      </w:tr>
      <w:tr w:rsidR="00953D35" w:rsidRPr="00A95EA5" w:rsidTr="00450242">
        <w:tc>
          <w:tcPr>
            <w:tcW w:w="988" w:type="dxa"/>
          </w:tcPr>
          <w:p w:rsidR="00953D35" w:rsidRPr="00A95EA5" w:rsidRDefault="00953D35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953D35" w:rsidRDefault="00953D35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410" w:type="dxa"/>
          </w:tcPr>
          <w:p w:rsidR="00953D35" w:rsidRDefault="00953D35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 г.</w:t>
            </w:r>
          </w:p>
        </w:tc>
        <w:tc>
          <w:tcPr>
            <w:tcW w:w="3963" w:type="dxa"/>
          </w:tcPr>
          <w:p w:rsidR="00953D35" w:rsidRPr="00A95EA5" w:rsidRDefault="00953D35" w:rsidP="0045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1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 из ДОУ</w:t>
            </w:r>
          </w:p>
        </w:tc>
      </w:tr>
      <w:tr w:rsidR="00953D35" w:rsidRPr="00A95EA5" w:rsidTr="00450242">
        <w:tc>
          <w:tcPr>
            <w:tcW w:w="988" w:type="dxa"/>
          </w:tcPr>
          <w:p w:rsidR="00953D35" w:rsidRPr="00A95EA5" w:rsidRDefault="00953D35" w:rsidP="0095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953D35" w:rsidRDefault="00953D35" w:rsidP="0095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410" w:type="dxa"/>
          </w:tcPr>
          <w:p w:rsidR="00953D35" w:rsidRDefault="00953D35" w:rsidP="0095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 г.</w:t>
            </w:r>
          </w:p>
        </w:tc>
        <w:tc>
          <w:tcPr>
            <w:tcW w:w="3963" w:type="dxa"/>
          </w:tcPr>
          <w:p w:rsidR="00953D35" w:rsidRPr="00A95EA5" w:rsidRDefault="00953D35" w:rsidP="0095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1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 из ДОУ</w:t>
            </w:r>
          </w:p>
        </w:tc>
      </w:tr>
    </w:tbl>
    <w:p w:rsidR="00A34626" w:rsidRPr="00A95EA5" w:rsidRDefault="00A34626" w:rsidP="00A34626">
      <w:pPr>
        <w:rPr>
          <w:rFonts w:ascii="Times New Roman" w:hAnsi="Times New Roman" w:cs="Times New Roman"/>
          <w:sz w:val="28"/>
          <w:szCs w:val="28"/>
        </w:rPr>
      </w:pPr>
    </w:p>
    <w:p w:rsidR="00A34626" w:rsidRPr="001E4B0D" w:rsidRDefault="00A34626" w:rsidP="00A34626">
      <w:pPr>
        <w:rPr>
          <w:rFonts w:ascii="Times New Roman" w:hAnsi="Times New Roman" w:cs="Times New Roman"/>
          <w:b/>
          <w:sz w:val="28"/>
          <w:szCs w:val="28"/>
        </w:rPr>
      </w:pPr>
    </w:p>
    <w:p w:rsidR="00A34626" w:rsidRPr="001E4B0D" w:rsidRDefault="00A34626" w:rsidP="00A34626">
      <w:pPr>
        <w:rPr>
          <w:rFonts w:ascii="Times New Roman" w:hAnsi="Times New Roman" w:cs="Times New Roman"/>
          <w:b/>
          <w:sz w:val="28"/>
          <w:szCs w:val="28"/>
        </w:rPr>
      </w:pPr>
    </w:p>
    <w:p w:rsidR="00A34626" w:rsidRDefault="00A34626">
      <w:pPr>
        <w:rPr>
          <w:rFonts w:ascii="Times New Roman" w:hAnsi="Times New Roman" w:cs="Times New Roman"/>
          <w:b/>
          <w:sz w:val="28"/>
          <w:szCs w:val="28"/>
        </w:rPr>
      </w:pPr>
    </w:p>
    <w:p w:rsidR="00953D35" w:rsidRDefault="00953D35">
      <w:pPr>
        <w:rPr>
          <w:rFonts w:ascii="Times New Roman" w:hAnsi="Times New Roman" w:cs="Times New Roman"/>
          <w:b/>
          <w:sz w:val="28"/>
          <w:szCs w:val="28"/>
        </w:rPr>
      </w:pPr>
    </w:p>
    <w:p w:rsidR="00953D35" w:rsidRDefault="00953D35">
      <w:pPr>
        <w:rPr>
          <w:rFonts w:ascii="Times New Roman" w:hAnsi="Times New Roman" w:cs="Times New Roman"/>
          <w:b/>
          <w:sz w:val="28"/>
          <w:szCs w:val="28"/>
        </w:rPr>
      </w:pPr>
    </w:p>
    <w:p w:rsidR="00953D35" w:rsidRDefault="00953D35">
      <w:pPr>
        <w:rPr>
          <w:rFonts w:ascii="Times New Roman" w:hAnsi="Times New Roman" w:cs="Times New Roman"/>
          <w:b/>
          <w:sz w:val="28"/>
          <w:szCs w:val="28"/>
        </w:rPr>
      </w:pPr>
    </w:p>
    <w:p w:rsidR="00953D35" w:rsidRPr="001E4B0D" w:rsidRDefault="00953D35" w:rsidP="00953D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Pr="001E4B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138103" wp14:editId="534920DD">
            <wp:extent cx="704850" cy="8813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35" w:rsidRPr="001E4B0D" w:rsidRDefault="00953D35" w:rsidP="00953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953D35" w:rsidRPr="001E4B0D" w:rsidRDefault="00953D35" w:rsidP="00953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953D35" w:rsidRPr="001E4B0D" w:rsidRDefault="00953D35" w:rsidP="00953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Муниципальный район</w:t>
      </w:r>
    </w:p>
    <w:p w:rsidR="00953D35" w:rsidRPr="001E4B0D" w:rsidRDefault="00953D35" w:rsidP="00953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Усольского районного муниципального образования</w:t>
      </w:r>
    </w:p>
    <w:p w:rsidR="00953D35" w:rsidRPr="001E4B0D" w:rsidRDefault="00953D35" w:rsidP="00953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53D35" w:rsidRDefault="00953D35" w:rsidP="00953D35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№6 «Мамонтёнок</w:t>
      </w:r>
      <w:r w:rsidRPr="001E4B0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53D35" w:rsidRPr="001E4B0D" w:rsidRDefault="00953D35" w:rsidP="00953D35">
      <w:pPr>
        <w:tabs>
          <w:tab w:val="left" w:pos="18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D35" w:rsidRDefault="00953D35" w:rsidP="00953D35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53D35" w:rsidRDefault="00953D35" w:rsidP="00953D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0D">
        <w:rPr>
          <w:rFonts w:ascii="Times New Roman" w:hAnsi="Times New Roman" w:cs="Times New Roman"/>
          <w:b/>
          <w:sz w:val="28"/>
          <w:szCs w:val="28"/>
        </w:rPr>
        <w:t>приказов о зачислении (отчислени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и) воспитанников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0D">
        <w:rPr>
          <w:rFonts w:ascii="Times New Roman" w:eastAsia="Calibri" w:hAnsi="Times New Roman" w:cs="Times New Roman"/>
          <w:b/>
          <w:sz w:val="24"/>
          <w:szCs w:val="24"/>
        </w:rPr>
        <w:t>«Детский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сад №6 «Мамонтёнок</w:t>
      </w:r>
      <w:r w:rsidRPr="001E4B0D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2021 </w:t>
      </w:r>
      <w:r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3963"/>
      </w:tblGrid>
      <w:tr w:rsidR="00953D35" w:rsidTr="00657466">
        <w:tc>
          <w:tcPr>
            <w:tcW w:w="988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984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2410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Дата издания приказа</w:t>
            </w:r>
          </w:p>
        </w:tc>
        <w:tc>
          <w:tcPr>
            <w:tcW w:w="3963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53D35" w:rsidRPr="00A95EA5" w:rsidTr="00657466">
        <w:tc>
          <w:tcPr>
            <w:tcW w:w="988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44. </w:t>
            </w:r>
          </w:p>
        </w:tc>
        <w:tc>
          <w:tcPr>
            <w:tcW w:w="2410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22.01.2021 г.</w:t>
            </w:r>
          </w:p>
        </w:tc>
        <w:tc>
          <w:tcPr>
            <w:tcW w:w="3963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в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оспитанника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из ДОУ</w:t>
            </w:r>
          </w:p>
        </w:tc>
      </w:tr>
      <w:tr w:rsidR="00953D35" w:rsidRPr="00A95EA5" w:rsidTr="00657466">
        <w:tc>
          <w:tcPr>
            <w:tcW w:w="988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410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 г.</w:t>
            </w:r>
          </w:p>
        </w:tc>
        <w:tc>
          <w:tcPr>
            <w:tcW w:w="3963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в группу раннего развития</w:t>
            </w:r>
          </w:p>
        </w:tc>
      </w:tr>
      <w:tr w:rsidR="00953D35" w:rsidRPr="00A95EA5" w:rsidTr="00657466">
        <w:tc>
          <w:tcPr>
            <w:tcW w:w="988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410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02.03.2021 г.</w:t>
            </w:r>
          </w:p>
        </w:tc>
        <w:tc>
          <w:tcPr>
            <w:tcW w:w="3963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в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оспитанника из ДОУ</w:t>
            </w:r>
          </w:p>
        </w:tc>
      </w:tr>
      <w:tr w:rsidR="00953D35" w:rsidRPr="00A95EA5" w:rsidTr="00657466">
        <w:tc>
          <w:tcPr>
            <w:tcW w:w="988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410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 г.</w:t>
            </w:r>
          </w:p>
        </w:tc>
        <w:tc>
          <w:tcPr>
            <w:tcW w:w="3963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 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разновозрастную группу</w:t>
            </w:r>
          </w:p>
        </w:tc>
      </w:tr>
      <w:tr w:rsidR="00953D35" w:rsidRPr="00A95EA5" w:rsidTr="00657466">
        <w:tc>
          <w:tcPr>
            <w:tcW w:w="988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410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 г.</w:t>
            </w:r>
          </w:p>
        </w:tc>
        <w:tc>
          <w:tcPr>
            <w:tcW w:w="3963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</w:tr>
      <w:tr w:rsidR="00953D35" w:rsidRPr="00A95EA5" w:rsidTr="00657466">
        <w:tc>
          <w:tcPr>
            <w:tcW w:w="988" w:type="dxa"/>
          </w:tcPr>
          <w:p w:rsidR="00953D35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410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 г.</w:t>
            </w:r>
          </w:p>
        </w:tc>
        <w:tc>
          <w:tcPr>
            <w:tcW w:w="3963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 в ДОУ</w:t>
            </w:r>
          </w:p>
        </w:tc>
      </w:tr>
      <w:tr w:rsidR="00953D35" w:rsidRPr="00A95EA5" w:rsidTr="00657466">
        <w:tc>
          <w:tcPr>
            <w:tcW w:w="988" w:type="dxa"/>
          </w:tcPr>
          <w:p w:rsidR="00953D35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410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 г.</w:t>
            </w:r>
          </w:p>
        </w:tc>
        <w:tc>
          <w:tcPr>
            <w:tcW w:w="3963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>О зачислении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группу раннего развития</w:t>
            </w:r>
          </w:p>
        </w:tc>
      </w:tr>
      <w:tr w:rsidR="00953D35" w:rsidRPr="00A95EA5" w:rsidTr="00657466">
        <w:tc>
          <w:tcPr>
            <w:tcW w:w="988" w:type="dxa"/>
          </w:tcPr>
          <w:p w:rsidR="00953D35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410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 г.</w:t>
            </w:r>
          </w:p>
        </w:tc>
        <w:tc>
          <w:tcPr>
            <w:tcW w:w="3963" w:type="dxa"/>
          </w:tcPr>
          <w:p w:rsidR="00953D35" w:rsidRPr="00A95EA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детей в другую группу</w:t>
            </w:r>
          </w:p>
        </w:tc>
      </w:tr>
      <w:tr w:rsidR="00953D35" w:rsidRPr="00A95EA5" w:rsidTr="00657466">
        <w:tc>
          <w:tcPr>
            <w:tcW w:w="988" w:type="dxa"/>
          </w:tcPr>
          <w:p w:rsidR="00953D35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410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 г.</w:t>
            </w:r>
          </w:p>
        </w:tc>
        <w:tc>
          <w:tcPr>
            <w:tcW w:w="3963" w:type="dxa"/>
          </w:tcPr>
          <w:p w:rsidR="00953D35" w:rsidRDefault="00953D35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детей в другую группу</w:t>
            </w:r>
          </w:p>
        </w:tc>
      </w:tr>
      <w:tr w:rsidR="00953D35" w:rsidRPr="00A95EA5" w:rsidTr="00657466">
        <w:tc>
          <w:tcPr>
            <w:tcW w:w="988" w:type="dxa"/>
          </w:tcPr>
          <w:p w:rsidR="00953D35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:rsidR="00953D35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410" w:type="dxa"/>
          </w:tcPr>
          <w:p w:rsidR="00953D35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 г.</w:t>
            </w:r>
          </w:p>
        </w:tc>
        <w:tc>
          <w:tcPr>
            <w:tcW w:w="3963" w:type="dxa"/>
          </w:tcPr>
          <w:p w:rsidR="00953D35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детей в другую группу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410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 г.</w:t>
            </w:r>
          </w:p>
        </w:tc>
        <w:tc>
          <w:tcPr>
            <w:tcW w:w="3963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оспитанников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из ДОУ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410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 г.</w:t>
            </w:r>
          </w:p>
        </w:tc>
        <w:tc>
          <w:tcPr>
            <w:tcW w:w="3963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из ДОУ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410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 г.</w:t>
            </w:r>
          </w:p>
        </w:tc>
        <w:tc>
          <w:tcPr>
            <w:tcW w:w="3963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 3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410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 г.</w:t>
            </w:r>
          </w:p>
        </w:tc>
        <w:tc>
          <w:tcPr>
            <w:tcW w:w="3963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из ДОУ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410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 г.</w:t>
            </w:r>
          </w:p>
        </w:tc>
        <w:tc>
          <w:tcPr>
            <w:tcW w:w="3963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оспитанника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из ДОУ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410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 г.</w:t>
            </w:r>
          </w:p>
        </w:tc>
        <w:tc>
          <w:tcPr>
            <w:tcW w:w="3963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детей в другую группу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410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 г.</w:t>
            </w:r>
          </w:p>
        </w:tc>
        <w:tc>
          <w:tcPr>
            <w:tcW w:w="3963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детей в другую группу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410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г.</w:t>
            </w:r>
          </w:p>
        </w:tc>
        <w:tc>
          <w:tcPr>
            <w:tcW w:w="3963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из ДОУ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410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г.</w:t>
            </w:r>
          </w:p>
        </w:tc>
        <w:tc>
          <w:tcPr>
            <w:tcW w:w="3963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1 воспитанника</w:t>
            </w:r>
            <w:r w:rsidRPr="00A95EA5">
              <w:rPr>
                <w:rFonts w:ascii="Times New Roman" w:hAnsi="Times New Roman" w:cs="Times New Roman"/>
                <w:sz w:val="28"/>
                <w:szCs w:val="28"/>
              </w:rPr>
              <w:t xml:space="preserve"> из ДОУ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410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г.</w:t>
            </w:r>
          </w:p>
        </w:tc>
        <w:tc>
          <w:tcPr>
            <w:tcW w:w="3963" w:type="dxa"/>
          </w:tcPr>
          <w:p w:rsidR="00A612FD" w:rsidRDefault="00A612FD" w:rsidP="00A6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в ДОУ</w:t>
            </w:r>
          </w:p>
        </w:tc>
      </w:tr>
      <w:tr w:rsidR="00A612FD" w:rsidRPr="00A95EA5" w:rsidTr="00657466">
        <w:tc>
          <w:tcPr>
            <w:tcW w:w="988" w:type="dxa"/>
          </w:tcPr>
          <w:p w:rsidR="00A612FD" w:rsidRPr="00A95EA5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984" w:type="dxa"/>
          </w:tcPr>
          <w:p w:rsidR="00A612FD" w:rsidRDefault="00A612F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410" w:type="dxa"/>
          </w:tcPr>
          <w:p w:rsidR="00A612FD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г.</w:t>
            </w:r>
          </w:p>
        </w:tc>
        <w:tc>
          <w:tcPr>
            <w:tcW w:w="3963" w:type="dxa"/>
          </w:tcPr>
          <w:p w:rsidR="00A612FD" w:rsidRDefault="0070677D" w:rsidP="0065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</w:tr>
      <w:tr w:rsidR="0070677D" w:rsidRPr="00A95EA5" w:rsidTr="00657466">
        <w:tc>
          <w:tcPr>
            <w:tcW w:w="988" w:type="dxa"/>
          </w:tcPr>
          <w:p w:rsidR="0070677D" w:rsidRPr="00A95EA5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84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410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г.</w:t>
            </w:r>
          </w:p>
        </w:tc>
        <w:tc>
          <w:tcPr>
            <w:tcW w:w="3963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70677D" w:rsidRPr="00A95EA5" w:rsidTr="00657466">
        <w:tc>
          <w:tcPr>
            <w:tcW w:w="988" w:type="dxa"/>
          </w:tcPr>
          <w:p w:rsidR="0070677D" w:rsidRPr="00A95EA5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984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410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 г.</w:t>
            </w:r>
          </w:p>
        </w:tc>
        <w:tc>
          <w:tcPr>
            <w:tcW w:w="3963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70677D" w:rsidRPr="00A95EA5" w:rsidTr="00657466">
        <w:tc>
          <w:tcPr>
            <w:tcW w:w="988" w:type="dxa"/>
          </w:tcPr>
          <w:p w:rsidR="0070677D" w:rsidRPr="00A95EA5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984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410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 г.</w:t>
            </w:r>
          </w:p>
        </w:tc>
        <w:tc>
          <w:tcPr>
            <w:tcW w:w="3963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 1 воспитанника в ДОУ</w:t>
            </w:r>
          </w:p>
        </w:tc>
      </w:tr>
      <w:tr w:rsidR="0070677D" w:rsidRPr="00A95EA5" w:rsidTr="00657466">
        <w:tc>
          <w:tcPr>
            <w:tcW w:w="988" w:type="dxa"/>
          </w:tcPr>
          <w:p w:rsidR="0070677D" w:rsidRPr="00A95EA5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984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410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 г.</w:t>
            </w:r>
          </w:p>
        </w:tc>
        <w:tc>
          <w:tcPr>
            <w:tcW w:w="3963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детей в другую группу</w:t>
            </w:r>
          </w:p>
        </w:tc>
      </w:tr>
      <w:tr w:rsidR="0070677D" w:rsidRPr="00A95EA5" w:rsidTr="00657466">
        <w:tc>
          <w:tcPr>
            <w:tcW w:w="988" w:type="dxa"/>
          </w:tcPr>
          <w:p w:rsidR="0070677D" w:rsidRPr="00A95EA5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984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410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 г.</w:t>
            </w:r>
          </w:p>
        </w:tc>
        <w:tc>
          <w:tcPr>
            <w:tcW w:w="3963" w:type="dxa"/>
          </w:tcPr>
          <w:p w:rsidR="0070677D" w:rsidRDefault="0070677D" w:rsidP="0070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детей в другую группу</w:t>
            </w:r>
          </w:p>
        </w:tc>
        <w:bookmarkStart w:id="0" w:name="_GoBack"/>
        <w:bookmarkEnd w:id="0"/>
      </w:tr>
    </w:tbl>
    <w:p w:rsidR="00953D35" w:rsidRPr="00A95EA5" w:rsidRDefault="00953D35" w:rsidP="00953D35">
      <w:pPr>
        <w:rPr>
          <w:rFonts w:ascii="Times New Roman" w:hAnsi="Times New Roman" w:cs="Times New Roman"/>
          <w:sz w:val="28"/>
          <w:szCs w:val="28"/>
        </w:rPr>
      </w:pPr>
    </w:p>
    <w:p w:rsidR="00953D35" w:rsidRPr="001E4B0D" w:rsidRDefault="00953D35" w:rsidP="00953D35">
      <w:pPr>
        <w:rPr>
          <w:rFonts w:ascii="Times New Roman" w:hAnsi="Times New Roman" w:cs="Times New Roman"/>
          <w:b/>
          <w:sz w:val="28"/>
          <w:szCs w:val="28"/>
        </w:rPr>
      </w:pPr>
    </w:p>
    <w:p w:rsidR="00953D35" w:rsidRPr="001E4B0D" w:rsidRDefault="00953D35">
      <w:pPr>
        <w:rPr>
          <w:rFonts w:ascii="Times New Roman" w:hAnsi="Times New Roman" w:cs="Times New Roman"/>
          <w:b/>
          <w:sz w:val="28"/>
          <w:szCs w:val="28"/>
        </w:rPr>
      </w:pPr>
    </w:p>
    <w:sectPr w:rsidR="00953D35" w:rsidRPr="001E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19"/>
    <w:rsid w:val="001721A8"/>
    <w:rsid w:val="001E4B0D"/>
    <w:rsid w:val="00564062"/>
    <w:rsid w:val="005713B1"/>
    <w:rsid w:val="005736C7"/>
    <w:rsid w:val="0070677D"/>
    <w:rsid w:val="007E5B19"/>
    <w:rsid w:val="00953D35"/>
    <w:rsid w:val="00A34626"/>
    <w:rsid w:val="00A612FD"/>
    <w:rsid w:val="00A95EA5"/>
    <w:rsid w:val="00C6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90C8"/>
  <w15:chartTrackingRefBased/>
  <w15:docId w15:val="{B7F93FE8-F14D-4BF1-8832-349F628B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2020-01-26T08:10:00Z</dcterms:created>
  <dcterms:modified xsi:type="dcterms:W3CDTF">2021-12-09T05:46:00Z</dcterms:modified>
</cp:coreProperties>
</file>